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3C3" w14:textId="77777777" w:rsidR="004653B8" w:rsidRPr="00DE2D51" w:rsidRDefault="00873050" w:rsidP="004D183D">
      <w:pPr>
        <w:spacing w:after="0" w:line="240" w:lineRule="auto"/>
        <w:jc w:val="center"/>
        <w:rPr>
          <w:rFonts w:ascii="TH SarabunPSK" w:hAnsi="TH SarabunPSK" w:cs="TH SarabunPSK"/>
          <w:bCs/>
          <w:sz w:val="32"/>
          <w:szCs w:val="32"/>
        </w:rPr>
      </w:pPr>
      <w:r w:rsidRPr="00DE2D51">
        <w:rPr>
          <w:rFonts w:ascii="TH SarabunPSK" w:hAnsi="TH SarabunPSK" w:cs="TH SarabunPSK"/>
          <w:bCs/>
          <w:noProof/>
          <w:sz w:val="32"/>
          <w:szCs w:val="32"/>
        </w:rPr>
        <w:drawing>
          <wp:inline distT="0" distB="0" distL="0" distR="0" wp14:anchorId="4D4BF663" wp14:editId="33E8E142">
            <wp:extent cx="406400" cy="6096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B7F5" w14:textId="29349526" w:rsidR="004653B8" w:rsidRPr="004D183D" w:rsidRDefault="00BB4DA6" w:rsidP="004D183D">
      <w:pPr>
        <w:spacing w:after="0" w:line="240" w:lineRule="auto"/>
        <w:jc w:val="center"/>
        <w:rPr>
          <w:rFonts w:ascii="TH SarabunPSK" w:hAnsi="TH SarabunPSK" w:cs="TH SarabunPSK"/>
          <w:b/>
          <w:sz w:val="28"/>
        </w:rPr>
      </w:pPr>
      <w:r w:rsidRPr="004D183D">
        <w:rPr>
          <w:rFonts w:ascii="TH SarabunPSK" w:hAnsi="TH SarabunPSK" w:cs="TH SarabunPSK"/>
          <w:bCs/>
          <w:sz w:val="28"/>
          <w:cs/>
        </w:rPr>
        <w:t>แบบตรวจการเปิดเผยข้อมูลสาธารณะ</w:t>
      </w:r>
      <w:r w:rsidR="004D183D">
        <w:rPr>
          <w:rFonts w:ascii="TH SarabunPSK" w:hAnsi="TH SarabunPSK" w:cs="TH SarabunPSK"/>
          <w:b/>
          <w:sz w:val="28"/>
        </w:rPr>
        <w:t xml:space="preserve"> </w:t>
      </w:r>
      <w:r w:rsidR="00873050" w:rsidRPr="004D183D">
        <w:rPr>
          <w:rFonts w:ascii="TH SarabunPSK" w:hAnsi="TH SarabunPSK" w:cs="TH SarabunPSK"/>
          <w:b/>
          <w:sz w:val="28"/>
        </w:rPr>
        <w:t>Open Data Integrity and Transparency Assessment (OIT)</w:t>
      </w:r>
    </w:p>
    <w:p w14:paraId="73AFCABE" w14:textId="0614D9FC" w:rsidR="004653B8" w:rsidRPr="004D183D" w:rsidRDefault="00BB4DA6" w:rsidP="004D183D">
      <w:pPr>
        <w:spacing w:after="0" w:line="240" w:lineRule="auto"/>
        <w:jc w:val="center"/>
        <w:rPr>
          <w:rFonts w:ascii="TH SarabunPSK" w:hAnsi="TH SarabunPSK" w:cs="TH SarabunPSK"/>
          <w:bCs/>
          <w:sz w:val="28"/>
        </w:rPr>
      </w:pPr>
      <w:r w:rsidRPr="004D183D">
        <w:rPr>
          <w:rFonts w:ascii="TH SarabunPSK" w:hAnsi="TH SarabunPSK" w:cs="TH SarabunPSK"/>
          <w:bCs/>
          <w:sz w:val="28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4D183D">
        <w:rPr>
          <w:rFonts w:ascii="TH SarabunPSK" w:hAnsi="TH SarabunPSK" w:cs="TH SarabunPSK"/>
          <w:bCs/>
          <w:sz w:val="28"/>
        </w:rPr>
        <w:t xml:space="preserve"> </w:t>
      </w:r>
      <w:r w:rsidRPr="004D183D">
        <w:rPr>
          <w:rFonts w:ascii="TH SarabunPSK" w:hAnsi="TH SarabunPSK" w:cs="TH SarabunPSK"/>
          <w:bCs/>
          <w:sz w:val="28"/>
          <w:cs/>
        </w:rPr>
        <w:t>ประจำปีงบประมาณ พ.ศ. 256</w:t>
      </w:r>
      <w:r w:rsidR="00CC59AC" w:rsidRPr="00CC59AC">
        <w:rPr>
          <w:rFonts w:ascii="TH SarabunPSK" w:hAnsi="TH SarabunPSK" w:cs="TH SarabunPSK"/>
          <w:b/>
          <w:sz w:val="28"/>
        </w:rPr>
        <w:t>5</w:t>
      </w:r>
    </w:p>
    <w:p w14:paraId="738EF9E3" w14:textId="7301F965" w:rsidR="004653B8" w:rsidRPr="00DE2D51" w:rsidRDefault="00CB22A4" w:rsidP="004D183D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DE2D51">
        <w:rPr>
          <w:rFonts w:ascii="TH SarabunPSK" w:hAnsi="TH SarabunPSK" w:cs="TH SarabunPSK" w:hint="cs"/>
          <w:bCs/>
          <w:sz w:val="32"/>
          <w:szCs w:val="32"/>
          <w:cs/>
        </w:rPr>
        <w:t>ตัวชี้วัดที่ 9 การเปิดเผยข้อมูล</w:t>
      </w:r>
    </w:p>
    <w:p w14:paraId="4F15704D" w14:textId="72230AEE" w:rsidR="004653B8" w:rsidRPr="00DE2D51" w:rsidRDefault="00CB22A4" w:rsidP="004D183D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DE2D51">
        <w:rPr>
          <w:rFonts w:ascii="TH SarabunPSK" w:hAnsi="TH SarabunPSK" w:cs="TH SarabunPSK" w:hint="cs"/>
          <w:bCs/>
          <w:sz w:val="32"/>
          <w:szCs w:val="32"/>
          <w:cs/>
        </w:rPr>
        <w:t>ตัวชี้วัดย่อยที่ 9.1 ข้อมูลพื้นฐาน</w:t>
      </w:r>
    </w:p>
    <w:tbl>
      <w:tblPr>
        <w:tblW w:w="5378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32"/>
        <w:gridCol w:w="2528"/>
        <w:gridCol w:w="568"/>
        <w:gridCol w:w="566"/>
        <w:gridCol w:w="6663"/>
      </w:tblGrid>
      <w:tr w:rsidR="006313B9" w:rsidRPr="00DE2D51" w14:paraId="49488C73" w14:textId="77777777" w:rsidTr="00DE2D51">
        <w:trPr>
          <w:tblHeader/>
        </w:trPr>
        <w:tc>
          <w:tcPr>
            <w:tcW w:w="331" w:type="pct"/>
            <w:shd w:val="clear" w:color="auto" w:fill="BFBFBF"/>
            <w:vAlign w:val="center"/>
          </w:tcPr>
          <w:p w14:paraId="0482171D" w14:textId="3A6C32DB" w:rsidR="00BB4DA6" w:rsidRPr="00DE2D51" w:rsidRDefault="00BB4DA6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43" w:type="pct"/>
            <w:shd w:val="clear" w:color="auto" w:fill="BFBFBF"/>
            <w:vAlign w:val="center"/>
          </w:tcPr>
          <w:p w14:paraId="0DBD5E8C" w14:textId="5117AE89" w:rsidR="00BB4DA6" w:rsidRPr="00DE2D51" w:rsidRDefault="00BB4DA6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7" w:type="pct"/>
            <w:shd w:val="clear" w:color="auto" w:fill="BFBFBF"/>
            <w:vAlign w:val="center"/>
          </w:tcPr>
          <w:p w14:paraId="34E0DE60" w14:textId="63E60B46" w:rsidR="00BB4DA6" w:rsidRPr="00DE2D51" w:rsidRDefault="00BB4DA6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31BFE796" w14:textId="65C614E4" w:rsidR="00BB4DA6" w:rsidRPr="00DE2D51" w:rsidRDefault="00BB4DA6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/>
            <w:vAlign w:val="center"/>
          </w:tcPr>
          <w:p w14:paraId="2A242FBF" w14:textId="080E0EEF" w:rsidR="00BB4DA6" w:rsidRPr="00DE2D51" w:rsidRDefault="00BB4DA6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1C4613" w:rsidRPr="00DE2D51" w14:paraId="377E8444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7F40FE5A" w14:textId="28B9DF40" w:rsidR="004653B8" w:rsidRPr="00DE2D51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6313B9" w:rsidRPr="00DE2D51" w14:paraId="5E0DFEEB" w14:textId="77777777" w:rsidTr="00DE2D51">
        <w:tc>
          <w:tcPr>
            <w:tcW w:w="331" w:type="pct"/>
          </w:tcPr>
          <w:p w14:paraId="0BA4EB24" w14:textId="77777777" w:rsidR="004653B8" w:rsidRPr="00DE2D5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sz w:val="32"/>
                <w:szCs w:val="32"/>
              </w:rPr>
              <w:t>O1</w:t>
            </w:r>
          </w:p>
        </w:tc>
        <w:tc>
          <w:tcPr>
            <w:tcW w:w="1143" w:type="pct"/>
          </w:tcPr>
          <w:p w14:paraId="50DD6DAA" w14:textId="2954C5A8" w:rsidR="004653B8" w:rsidRPr="00DE2D51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257" w:type="pct"/>
          </w:tcPr>
          <w:p w14:paraId="59C4E554" w14:textId="33E8651E" w:rsidR="004653B8" w:rsidRPr="00DE2D51" w:rsidRDefault="001C4613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19EA7CC" w14:textId="77777777" w:rsidR="004653B8" w:rsidRPr="00DE2D51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873CA3B" w14:textId="77777777" w:rsidR="00976E76" w:rsidRDefault="00BC2DB2" w:rsidP="00976E7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" w:history="1">
              <w:r w:rsidR="00976E76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976E76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98269B" w14:textId="7CF876DF" w:rsidR="00976E76" w:rsidRPr="00976E76" w:rsidRDefault="00BC2DB2" w:rsidP="00976E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hyperlink r:id="rId6" w:history="1">
              <w:r w:rsidR="00976E76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976E76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4.</w:t>
              </w:r>
              <w:r w:rsidR="00976E76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1C4613" w:rsidRPr="00DE2D51" w14:paraId="3CE6E5D7" w14:textId="77777777" w:rsidTr="006313B9">
        <w:tc>
          <w:tcPr>
            <w:tcW w:w="5000" w:type="pct"/>
            <w:gridSpan w:val="5"/>
            <w:vAlign w:val="center"/>
          </w:tcPr>
          <w:p w14:paraId="483E3C70" w14:textId="77777777" w:rsidR="003129AB" w:rsidRPr="00F25DCE" w:rsidRDefault="00CB22A4" w:rsidP="00312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DE2D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DE2D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E2D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="001C4613" w:rsidRPr="00DE2D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7" w:history="1">
              <w:r w:rsidR="003129AB" w:rsidRPr="00F25DCE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553A1F23" w14:textId="77777777" w:rsidR="001C4613" w:rsidRDefault="00E0763F" w:rsidP="004D183D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6554"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</w:t>
            </w:r>
            <w:r w:rsidR="00873050"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แถบซ้าย </w:t>
            </w:r>
            <w:r w:rsidR="00CB22A4" w:rsidRPr="00DE2D51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 “ข้อมูลพื้นฐาน” หัวข้อย่อย “โครงสร้างการบริหารงาน”</w:t>
            </w:r>
          </w:p>
          <w:p w14:paraId="5DF28BB7" w14:textId="4DABDC95" w:rsidR="00BC2DB2" w:rsidRPr="00DE2D51" w:rsidRDefault="00BC2DB2" w:rsidP="004D183D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9AC" w:rsidRPr="00CC59AC" w14:paraId="50317C2C" w14:textId="77777777" w:rsidTr="00DE2D51">
        <w:tc>
          <w:tcPr>
            <w:tcW w:w="331" w:type="pct"/>
          </w:tcPr>
          <w:p w14:paraId="59F96BE4" w14:textId="77777777" w:rsidR="004653B8" w:rsidRPr="00C97A9A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A9A">
              <w:rPr>
                <w:rFonts w:ascii="TH SarabunPSK" w:hAnsi="TH SarabunPSK" w:cs="TH SarabunPSK"/>
                <w:sz w:val="32"/>
                <w:szCs w:val="32"/>
              </w:rPr>
              <w:t>O2</w:t>
            </w:r>
          </w:p>
        </w:tc>
        <w:tc>
          <w:tcPr>
            <w:tcW w:w="1143" w:type="pct"/>
          </w:tcPr>
          <w:p w14:paraId="50ACE098" w14:textId="54BF80B7" w:rsidR="004653B8" w:rsidRPr="00C97A9A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257" w:type="pct"/>
          </w:tcPr>
          <w:p w14:paraId="13310E19" w14:textId="317F7928" w:rsidR="004653B8" w:rsidRPr="00C97A9A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97A9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5BF6979E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6D2228D9" w14:textId="77777777" w:rsidR="00976E76" w:rsidRDefault="00BC2DB2" w:rsidP="00976E7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" w:history="1">
              <w:r w:rsidR="00976E76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976E76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CDE309" w14:textId="42495E6D" w:rsidR="00750D36" w:rsidRPr="00C97A9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" w:history="1">
              <w:r w:rsidR="00C97A9A" w:rsidRPr="00C97A9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https://nongdoen.go.th/structure-11-1.html</w:t>
              </w:r>
            </w:hyperlink>
          </w:p>
          <w:p w14:paraId="7A5CAD33" w14:textId="0624C585" w:rsidR="00C97A9A" w:rsidRPr="00C97A9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" w:history="1">
              <w:r w:rsidR="00C97A9A" w:rsidRPr="00C97A9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https://nongdoen.go.th/structure-11-2.html</w:t>
              </w:r>
            </w:hyperlink>
          </w:p>
          <w:p w14:paraId="1E236DA1" w14:textId="526F87D6" w:rsidR="00C97A9A" w:rsidRPr="00C97A9A" w:rsidRDefault="00BC2DB2" w:rsidP="00C97A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" w:history="1">
              <w:r w:rsidR="00C97A9A" w:rsidRPr="00C97A9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https://nongdoen.go.th/structure-11-3.html</w:t>
              </w:r>
            </w:hyperlink>
          </w:p>
        </w:tc>
      </w:tr>
      <w:tr w:rsidR="00CC59AC" w:rsidRPr="00CC59AC" w14:paraId="10A79F1F" w14:textId="77777777" w:rsidTr="006313B9">
        <w:tc>
          <w:tcPr>
            <w:tcW w:w="5000" w:type="pct"/>
            <w:gridSpan w:val="5"/>
            <w:vAlign w:val="center"/>
          </w:tcPr>
          <w:p w14:paraId="0C6FD82B" w14:textId="77777777" w:rsidR="003129AB" w:rsidRPr="00C97A9A" w:rsidRDefault="00CB22A4" w:rsidP="00312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C97A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C97A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97A9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2" w:history="1">
              <w:r w:rsidR="003129AB" w:rsidRPr="00C97A9A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16A1930D" w14:textId="77777777" w:rsidR="001C4613" w:rsidRDefault="00E0763F" w:rsidP="004D183D">
            <w:pPr>
              <w:spacing w:after="0" w:line="240" w:lineRule="auto"/>
              <w:ind w:firstLine="10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6554"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</w:t>
            </w:r>
            <w:r w:rsidR="00873050"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แถบซ้าย หัวข้อ “บุคลากร” หัวข้อย่อย “คณะผู้บริหาร”</w:t>
            </w:r>
            <w:r w:rsidR="00873050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73050"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“สมาชิกสภา” และ “หัวหน้าส่วนราชการ”</w:t>
            </w:r>
          </w:p>
          <w:p w14:paraId="3ED87259" w14:textId="31C967D8" w:rsidR="00BC2DB2" w:rsidRPr="00CC59AC" w:rsidRDefault="00BC2DB2" w:rsidP="004D183D">
            <w:pPr>
              <w:spacing w:after="0" w:line="240" w:lineRule="auto"/>
              <w:ind w:firstLine="1026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F25DCE" w:rsidRPr="00F25DCE" w14:paraId="32F6BBCC" w14:textId="77777777" w:rsidTr="00DE2D51">
        <w:tc>
          <w:tcPr>
            <w:tcW w:w="331" w:type="pct"/>
          </w:tcPr>
          <w:p w14:paraId="15759727" w14:textId="77777777" w:rsidR="004653B8" w:rsidRPr="00F25DCE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5DCE">
              <w:rPr>
                <w:rFonts w:ascii="TH SarabunPSK" w:hAnsi="TH SarabunPSK" w:cs="TH SarabunPSK"/>
                <w:sz w:val="32"/>
                <w:szCs w:val="32"/>
              </w:rPr>
              <w:t>O3</w:t>
            </w:r>
          </w:p>
        </w:tc>
        <w:tc>
          <w:tcPr>
            <w:tcW w:w="1143" w:type="pct"/>
          </w:tcPr>
          <w:p w14:paraId="5B346D9C" w14:textId="57D8BE5E" w:rsidR="004653B8" w:rsidRPr="00F25DCE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257" w:type="pct"/>
          </w:tcPr>
          <w:p w14:paraId="055DED97" w14:textId="0257CC40" w:rsidR="004653B8" w:rsidRPr="00F25DCE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5DCE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F706D41" w14:textId="77777777" w:rsidR="004653B8" w:rsidRPr="00F25DCE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3C03F23" w14:textId="77777777" w:rsidR="00C97A9A" w:rsidRDefault="00BC2DB2" w:rsidP="00C97A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C97A9A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644BB2" w14:textId="61649529" w:rsidR="00F25DCE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4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AB1D02E" w14:textId="56F3971B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5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7-28.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3FF3E94" w14:textId="23DAABB9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6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7-29.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B9D4506" w14:textId="613EBD74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7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7-30.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FF14AFC" w14:textId="4440AFF0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8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7-31.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F76E31B" w14:textId="15EC8558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19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7-32.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6CF9408" w14:textId="012E0D3F" w:rsidR="00C97A9A" w:rsidRDefault="00BC2DB2" w:rsidP="00F25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20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7-33.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AEA5243" w14:textId="77777777" w:rsidR="00C97A9A" w:rsidRDefault="00BC2DB2" w:rsidP="00C97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21" w:history="1"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7-34.</w:t>
              </w:r>
              <w:r w:rsidR="00C97A9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71C47AF" w14:textId="5DEA75E9" w:rsidR="005D307F" w:rsidRPr="00C97A9A" w:rsidRDefault="005D307F" w:rsidP="005D307F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hyperlink r:id="rId22" w:history="1">
              <w:r w:rsidRPr="0044543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https://nongdoen.go.th/content-7-692.html</w:t>
              </w:r>
            </w:hyperlink>
          </w:p>
        </w:tc>
      </w:tr>
      <w:tr w:rsidR="00F25DCE" w:rsidRPr="00F25DCE" w14:paraId="26FA47DE" w14:textId="77777777" w:rsidTr="006313B9">
        <w:tc>
          <w:tcPr>
            <w:tcW w:w="5000" w:type="pct"/>
            <w:gridSpan w:val="5"/>
            <w:vAlign w:val="center"/>
          </w:tcPr>
          <w:p w14:paraId="61BA0817" w14:textId="77777777" w:rsidR="003129AB" w:rsidRPr="00F25DCE" w:rsidRDefault="00CB22A4" w:rsidP="00312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F25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F25D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25D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52819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="00A52819" w:rsidRPr="00F25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3" w:history="1">
              <w:r w:rsidR="003129AB" w:rsidRPr="00F25DCE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5B8C0DCD" w14:textId="08950948" w:rsidR="001C4613" w:rsidRPr="00F25DCE" w:rsidRDefault="00E0763F" w:rsidP="004D183D">
            <w:pPr>
              <w:spacing w:after="0" w:line="240" w:lineRule="auto"/>
              <w:ind w:firstLine="10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6554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</w:t>
            </w:r>
            <w:r w:rsidR="00873050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แถบซ้าย หัวข้อ “ข้อมูลพื้นฐาน” หัวข้อย่อย “ภารกิจ อำนาจหน้าที่” จะแบ่งภารกิจและอำนาจหน้าที่ภาพรวมของ</w:t>
            </w:r>
            <w:r w:rsidR="0065605F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 และแยกออกเป็นแต่ละกอง คือ องค์การบริหารส่วนตำบล สำนักงานปลัด กอ</w:t>
            </w:r>
            <w:r w:rsid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65605F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คลัง กองช่าง กองการศึกษาศาสนาและวัฒนธรรม กองสาธารณสุขและสิ่งแวดล้อม กองสวัสดิการสังค</w:t>
            </w:r>
            <w:r w:rsidR="005D307F">
              <w:rPr>
                <w:rFonts w:ascii="TH SarabunPSK" w:hAnsi="TH SarabunPSK" w:cs="TH SarabunPSK" w:hint="cs"/>
                <w:sz w:val="32"/>
                <w:szCs w:val="32"/>
                <w:cs/>
              </w:rPr>
              <w:t>ม และหน่วยตรวจสอบภายใน</w:t>
            </w:r>
          </w:p>
        </w:tc>
      </w:tr>
      <w:tr w:rsidR="00CC59AC" w:rsidRPr="00CC59AC" w14:paraId="2044193D" w14:textId="77777777" w:rsidTr="00DE2D51">
        <w:tc>
          <w:tcPr>
            <w:tcW w:w="331" w:type="pct"/>
          </w:tcPr>
          <w:p w14:paraId="3E8F55EE" w14:textId="77777777" w:rsidR="004653B8" w:rsidRPr="007718CB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18CB">
              <w:rPr>
                <w:rFonts w:ascii="TH SarabunPSK" w:hAnsi="TH SarabunPSK" w:cs="TH SarabunPSK"/>
                <w:sz w:val="32"/>
                <w:szCs w:val="32"/>
              </w:rPr>
              <w:lastRenderedPageBreak/>
              <w:t>O4</w:t>
            </w:r>
          </w:p>
        </w:tc>
        <w:tc>
          <w:tcPr>
            <w:tcW w:w="1143" w:type="pct"/>
          </w:tcPr>
          <w:p w14:paraId="1BE0569E" w14:textId="100888BB" w:rsidR="004653B8" w:rsidRPr="007718CB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18C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257" w:type="pct"/>
          </w:tcPr>
          <w:p w14:paraId="0867A5FF" w14:textId="7D43691F" w:rsidR="004653B8" w:rsidRPr="007718CB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718C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0B57DCC4" w14:textId="77777777" w:rsidR="004653B8" w:rsidRPr="007718CB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75CBCE0" w14:textId="77777777" w:rsidR="00D428C3" w:rsidRDefault="00BC2DB2" w:rsidP="00D428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4" w:history="1">
              <w:r w:rsidR="00D428C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D428C3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0770921" w14:textId="4538D56B" w:rsidR="00F25DCE" w:rsidRDefault="00BC2DB2" w:rsidP="00C97A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5" w:history="1"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14.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0D3D014E" w14:textId="584B3ACC" w:rsidR="00F92050" w:rsidRDefault="00BC2DB2" w:rsidP="00C97A9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6" w:history="1"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220322/0</w:t>
              </w:r>
              <w:proofErr w:type="spellStart"/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5024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44BCF65D" w14:textId="3A50419F" w:rsidR="00AD636F" w:rsidRPr="00F92050" w:rsidRDefault="00BC2DB2" w:rsidP="00A8754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7" w:history="1"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220322/0</w:t>
              </w:r>
              <w:proofErr w:type="spellStart"/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6024</w:t>
              </w:r>
              <w:r w:rsidR="00F92050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</w:tc>
      </w:tr>
      <w:tr w:rsidR="00CC59AC" w:rsidRPr="00CC59AC" w14:paraId="4F84E688" w14:textId="77777777" w:rsidTr="006313B9">
        <w:tc>
          <w:tcPr>
            <w:tcW w:w="5000" w:type="pct"/>
            <w:gridSpan w:val="5"/>
            <w:vAlign w:val="center"/>
          </w:tcPr>
          <w:p w14:paraId="330224D1" w14:textId="77777777" w:rsidR="00F92050" w:rsidRPr="00F25DCE" w:rsidRDefault="00F92050" w:rsidP="00F920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F25D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F25D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25D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F25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8" w:history="1">
              <w:r w:rsidRPr="00F25DCE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599056A0" w14:textId="77777777" w:rsidR="001C4613" w:rsidRDefault="00F92050" w:rsidP="00A87545">
            <w:pPr>
              <w:spacing w:after="0" w:line="240" w:lineRule="auto"/>
              <w:ind w:firstLine="10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“แผนพัฒนาท้องถิ่น” หัวข้อย่อย “แผนพัฒนาท้องถิ่น” เรื่อง “แผนพัฒนาท้องถิ่น (พ.ศ. </w:t>
            </w:r>
            <w:r w:rsidRPr="00A87545">
              <w:rPr>
                <w:rFonts w:ascii="TH SarabunPSK" w:hAnsi="TH SarabunPSK" w:cs="TH SarabunPSK"/>
                <w:sz w:val="32"/>
                <w:szCs w:val="32"/>
              </w:rPr>
              <w:t xml:space="preserve">2561- </w:t>
            </w: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87545">
              <w:rPr>
                <w:rFonts w:ascii="TH SarabunPSK" w:hAnsi="TH SarabunPSK" w:cs="TH SarabunPSK"/>
                <w:sz w:val="32"/>
                <w:szCs w:val="32"/>
              </w:rPr>
              <w:t xml:space="preserve">2565) </w:t>
            </w: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องค์การบริหารส่วนตำบลหนองเดิ่น” และเรื่อง “แผนพัฒนาท้องถิ่น (พ.ศ. </w:t>
            </w:r>
            <w:r w:rsidRPr="00A87545">
              <w:rPr>
                <w:rFonts w:ascii="TH SarabunPSK" w:hAnsi="TH SarabunPSK" w:cs="TH SarabunPSK"/>
                <w:sz w:val="32"/>
                <w:szCs w:val="32"/>
              </w:rPr>
              <w:t xml:space="preserve">2561- </w:t>
            </w: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87545">
              <w:rPr>
                <w:rFonts w:ascii="TH SarabunPSK" w:hAnsi="TH SarabunPSK" w:cs="TH SarabunPSK"/>
                <w:sz w:val="32"/>
                <w:szCs w:val="32"/>
              </w:rPr>
              <w:t xml:space="preserve">2565) </w:t>
            </w: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 ฉบับที่ </w:t>
            </w:r>
            <w:r w:rsidRPr="00A8754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7545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องค์การบริหารส่วนตำบลหนองเดิ่น”</w:t>
            </w:r>
          </w:p>
          <w:p w14:paraId="65C4F200" w14:textId="4F931B6F" w:rsidR="00BC2DB2" w:rsidRPr="00CC59AC" w:rsidRDefault="00BC2DB2" w:rsidP="00A87545">
            <w:pPr>
              <w:spacing w:after="0" w:line="240" w:lineRule="auto"/>
              <w:ind w:firstLine="102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E35C5C" w:rsidRPr="00E35C5C" w14:paraId="6ACF834E" w14:textId="77777777" w:rsidTr="00DE2D51">
        <w:tc>
          <w:tcPr>
            <w:tcW w:w="331" w:type="pct"/>
          </w:tcPr>
          <w:p w14:paraId="6F890FA0" w14:textId="77777777" w:rsidR="004653B8" w:rsidRPr="00E35C5C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5C5C">
              <w:rPr>
                <w:rFonts w:ascii="TH SarabunPSK" w:hAnsi="TH SarabunPSK" w:cs="TH SarabunPSK"/>
                <w:sz w:val="32"/>
                <w:szCs w:val="32"/>
              </w:rPr>
              <w:t>O5</w:t>
            </w:r>
          </w:p>
        </w:tc>
        <w:tc>
          <w:tcPr>
            <w:tcW w:w="1143" w:type="pct"/>
          </w:tcPr>
          <w:p w14:paraId="78295E7D" w14:textId="3CE4D435" w:rsidR="004653B8" w:rsidRPr="00E35C5C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257" w:type="pct"/>
          </w:tcPr>
          <w:p w14:paraId="661ADADE" w14:textId="1E24BB1C" w:rsidR="004653B8" w:rsidRPr="00E35C5C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5C5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F4B616C" w14:textId="77777777" w:rsidR="004653B8" w:rsidRPr="00E35C5C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69FE0CA" w14:textId="77777777" w:rsidR="00D33423" w:rsidRDefault="00BC2DB2" w:rsidP="00D3342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9" w:history="1">
              <w:r w:rsidR="00D3342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D33423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9E53FDA" w14:textId="1F01486A" w:rsidR="00D33423" w:rsidRPr="00E35C5C" w:rsidRDefault="00BC2DB2" w:rsidP="00D334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30" w:history="1">
              <w:r w:rsidR="00D3342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https://nongdoen.go.th/content-53.html</w:t>
              </w:r>
            </w:hyperlink>
          </w:p>
        </w:tc>
      </w:tr>
      <w:tr w:rsidR="00E35C5C" w:rsidRPr="00E35C5C" w14:paraId="18ABF5C3" w14:textId="77777777" w:rsidTr="006313B9">
        <w:tc>
          <w:tcPr>
            <w:tcW w:w="5000" w:type="pct"/>
            <w:gridSpan w:val="5"/>
            <w:vAlign w:val="center"/>
          </w:tcPr>
          <w:p w14:paraId="46ABA6C3" w14:textId="77777777" w:rsidR="003129AB" w:rsidRPr="00F25DCE" w:rsidRDefault="00CB22A4" w:rsidP="00312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E3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E3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35C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35C5C" w:rsidRPr="00F25DC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="00E35C5C" w:rsidRPr="00F25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31" w:history="1">
              <w:r w:rsidR="003129AB" w:rsidRPr="00F25DCE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04413614" w14:textId="77777777" w:rsidR="00E02300" w:rsidRPr="00E35C5C" w:rsidRDefault="00E0763F" w:rsidP="00E02300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เลื่อนลงไปล่างสุดของหน้าเว็บไซต์</w:t>
            </w:r>
            <w:r w:rsidR="00256BA5"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E02300"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มีหัวข้อ “ติดต่อ/แผนที่” </w:t>
            </w:r>
          </w:p>
          <w:p w14:paraId="7E08DC1E" w14:textId="77777777" w:rsidR="00B646DF" w:rsidRDefault="00E02300" w:rsidP="00E02300">
            <w:pPr>
              <w:spacing w:after="0" w:line="240" w:lineRule="auto"/>
              <w:ind w:firstLine="1026"/>
              <w:rPr>
                <w:rFonts w:ascii="TH SarabunPSK" w:hAnsi="TH SarabunPSK" w:cs="TH SarabunPSK"/>
                <w:sz w:val="32"/>
                <w:szCs w:val="32"/>
              </w:rPr>
            </w:pPr>
            <w:r w:rsidRPr="00E35C5C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471EE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เมื่อ</w:t>
            </w: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เข้าไปในหัวข้อ “ติดต่อ/แผนที่” จะแสดงข้อมูล</w:t>
            </w:r>
            <w:r w:rsidR="00256BA5"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ช่องทางการติดต่อ</w:t>
            </w: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6BA5"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 หมายเลขโทรศัพท์/โทรสาร อีเมล์</w:t>
            </w: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6BA5"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5C5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</w:t>
            </w:r>
            <w:r w:rsidR="00471EE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 ของ อบต.หนองเดิ่น</w:t>
            </w:r>
          </w:p>
          <w:p w14:paraId="64F7FCD9" w14:textId="11582825" w:rsidR="00BC2DB2" w:rsidRPr="00E35C5C" w:rsidRDefault="00BC2DB2" w:rsidP="00E02300">
            <w:pPr>
              <w:spacing w:after="0" w:line="240" w:lineRule="auto"/>
              <w:ind w:firstLine="10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C59AC" w:rsidRPr="00CC59AC" w14:paraId="27D0D3A0" w14:textId="77777777" w:rsidTr="00DE2D51">
        <w:tc>
          <w:tcPr>
            <w:tcW w:w="331" w:type="pct"/>
          </w:tcPr>
          <w:p w14:paraId="35ED43F1" w14:textId="77777777" w:rsidR="004653B8" w:rsidRPr="00D5755A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755A">
              <w:rPr>
                <w:rFonts w:ascii="TH SarabunPSK" w:hAnsi="TH SarabunPSK" w:cs="TH SarabunPSK"/>
                <w:sz w:val="32"/>
                <w:szCs w:val="32"/>
              </w:rPr>
              <w:t>O6</w:t>
            </w:r>
          </w:p>
        </w:tc>
        <w:tc>
          <w:tcPr>
            <w:tcW w:w="1143" w:type="pct"/>
          </w:tcPr>
          <w:p w14:paraId="6A545116" w14:textId="40B7E124" w:rsidR="004653B8" w:rsidRPr="00D5755A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257" w:type="pct"/>
          </w:tcPr>
          <w:p w14:paraId="3FB79F58" w14:textId="022ADA7F" w:rsidR="004653B8" w:rsidRPr="00D5755A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755A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0268D175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2FC90AD" w14:textId="77777777" w:rsidR="00D5755A" w:rsidRDefault="00BC2DB2" w:rsidP="00D5755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2" w:history="1">
              <w:r w:rsidR="00D5755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D5755A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596CA8F" w14:textId="77777777" w:rsidR="00D5755A" w:rsidRDefault="00BC2DB2" w:rsidP="00D5755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3" w:history="1">
              <w:r w:rsidR="00D5755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D5755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9.</w:t>
              </w:r>
              <w:r w:rsidR="00D5755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98DA104" w14:textId="68EA0DC9" w:rsidR="002D02F0" w:rsidRDefault="00BC2DB2" w:rsidP="00D5755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4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https://nongdoen.go.th/customers/content/download/220322/0ecd0252.pdf</w:t>
              </w:r>
            </w:hyperlink>
          </w:p>
          <w:p w14:paraId="1326FFCE" w14:textId="1F3F23C5" w:rsidR="002D02F0" w:rsidRDefault="00BC2DB2" w:rsidP="00D5755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5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https://nongdoen.go.th/customers/content/download/220322/0ec9024e.pdf</w:t>
              </w:r>
            </w:hyperlink>
          </w:p>
          <w:p w14:paraId="0A382ADB" w14:textId="5D43D4DF" w:rsidR="002D02F0" w:rsidRPr="00D5755A" w:rsidRDefault="00BC2DB2" w:rsidP="002D02F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6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https://nongdoen.go.th/customers/content/download/220322/0ec7024c.pdf</w:t>
              </w:r>
            </w:hyperlink>
          </w:p>
        </w:tc>
      </w:tr>
      <w:tr w:rsidR="00CC59AC" w:rsidRPr="00CC59AC" w14:paraId="48D53CF2" w14:textId="77777777" w:rsidTr="006313B9">
        <w:tc>
          <w:tcPr>
            <w:tcW w:w="5000" w:type="pct"/>
            <w:gridSpan w:val="5"/>
            <w:vAlign w:val="center"/>
          </w:tcPr>
          <w:p w14:paraId="12FBC1D0" w14:textId="77777777" w:rsidR="003129AB" w:rsidRPr="00D5755A" w:rsidRDefault="00CB22A4" w:rsidP="003129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40"/>
              </w:rPr>
            </w:pPr>
            <w:r w:rsidRPr="00D57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D57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D575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D57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37" w:history="1">
              <w:r w:rsidR="003129AB" w:rsidRPr="00D5755A">
                <w:rPr>
                  <w:rStyle w:val="a3"/>
                  <w:rFonts w:ascii="TH SarabunPSK" w:hAnsi="TH SarabunPSK" w:cs="TH SarabunPSK"/>
                  <w:color w:val="auto"/>
                  <w:sz w:val="32"/>
                  <w:szCs w:val="40"/>
                </w:rPr>
                <w:t>https://nongdoen.go.th/</w:t>
              </w:r>
            </w:hyperlink>
          </w:p>
          <w:p w14:paraId="0BF4EF83" w14:textId="7114AF97" w:rsidR="001C4613" w:rsidRPr="00D5755A" w:rsidRDefault="00E0763F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6554"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</w:t>
            </w:r>
            <w:r w:rsidR="009A30D2"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</w:t>
            </w:r>
            <w:r w:rsidR="00D5755A"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แถบสีเขียวแถบที่สอง จะเห็</w:t>
            </w:r>
            <w:r w:rsidR="009E51E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D5755A"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แบนเบอร์</w:t>
            </w:r>
            <w:r w:rsidR="00C46554"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หัวข้อ “กฎหมายที่เกี่ยวข้อง” </w:t>
            </w:r>
          </w:p>
          <w:p w14:paraId="6BDE43A0" w14:textId="1F47426F" w:rsidR="00900165" w:rsidRPr="00C65021" w:rsidRDefault="00900165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GB"/>
              </w:rPr>
            </w:pPr>
            <w:r w:rsidRPr="00D5755A">
              <w:rPr>
                <w:rFonts w:ascii="TH SarabunPSK" w:hAnsi="TH SarabunPSK" w:cs="TH SarabunPSK"/>
                <w:sz w:val="32"/>
                <w:szCs w:val="32"/>
                <w:lang w:val="en-GB"/>
              </w:rPr>
              <w:t>-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เมื่อเข้าไปในหัวข้อ “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กฎหมายที่เกี่ยวข้อง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” จะแสดงระเบียบ กฎหมายที่เกี่ยวข้องในการดำเนินงานหรือการปฏิบัติงานของ อบต.หนองเดิ่</w:t>
            </w:r>
            <w:r w:rsidR="002D02F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 เช่น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พ.ศ.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2555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2560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2547</w:t>
            </w:r>
          </w:p>
        </w:tc>
      </w:tr>
      <w:tr w:rsidR="00CC59AC" w:rsidRPr="00CC59AC" w14:paraId="5D7F3C09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11537736" w14:textId="0271293D" w:rsidR="004653B8" w:rsidRPr="00DB56F1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B56F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ข่าวประชาสัมพันธ์</w:t>
            </w:r>
          </w:p>
        </w:tc>
      </w:tr>
      <w:tr w:rsidR="00CC59AC" w:rsidRPr="00CC59AC" w14:paraId="3320092B" w14:textId="77777777" w:rsidTr="00DE2D51">
        <w:tc>
          <w:tcPr>
            <w:tcW w:w="331" w:type="pct"/>
          </w:tcPr>
          <w:p w14:paraId="752F1AC2" w14:textId="77777777" w:rsidR="004653B8" w:rsidRPr="00343512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512">
              <w:rPr>
                <w:rFonts w:ascii="TH SarabunPSK" w:hAnsi="TH SarabunPSK" w:cs="TH SarabunPSK"/>
                <w:sz w:val="32"/>
                <w:szCs w:val="32"/>
              </w:rPr>
              <w:t>O7</w:t>
            </w:r>
          </w:p>
        </w:tc>
        <w:tc>
          <w:tcPr>
            <w:tcW w:w="1143" w:type="pct"/>
          </w:tcPr>
          <w:p w14:paraId="2B226E21" w14:textId="0DC429C9" w:rsidR="004653B8" w:rsidRPr="00343512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257" w:type="pct"/>
          </w:tcPr>
          <w:p w14:paraId="62E79FF5" w14:textId="410CEBE4" w:rsidR="004653B8" w:rsidRPr="00343512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51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6AF06E24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649C3F95" w14:textId="77777777" w:rsidR="00343512" w:rsidRDefault="00BC2DB2" w:rsidP="003435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8" w:history="1">
              <w:r w:rsidR="0034351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343512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B559BD0" w14:textId="666D5BDC" w:rsidR="00163DC3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39" w:history="1">
              <w:r w:rsidR="0034351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34351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55.</w:t>
              </w:r>
              <w:r w:rsidR="0034351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E53D0E8" w14:textId="2F4EC86D" w:rsidR="00343512" w:rsidRDefault="00BC2DB2" w:rsidP="003435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0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https://nongdoen.go.th/content-55-631.html</w:t>
              </w:r>
            </w:hyperlink>
          </w:p>
          <w:p w14:paraId="3FDD6137" w14:textId="34DF3043" w:rsidR="002D02F0" w:rsidRDefault="00BC2DB2" w:rsidP="0034351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1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https://nongdoen.go.th/content-55-623.html</w:t>
              </w:r>
            </w:hyperlink>
          </w:p>
          <w:p w14:paraId="24BE49C0" w14:textId="31B611C9" w:rsidR="002D02F0" w:rsidRPr="00343512" w:rsidRDefault="00BC2DB2" w:rsidP="002D02F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2" w:history="1">
              <w:r w:rsidR="002D02F0" w:rsidRPr="006601EB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https://nongdoen.go.th/content-55-622.html</w:t>
              </w:r>
            </w:hyperlink>
          </w:p>
        </w:tc>
      </w:tr>
      <w:tr w:rsidR="00CC59AC" w:rsidRPr="00CC59AC" w14:paraId="08998716" w14:textId="77777777" w:rsidTr="006313B9">
        <w:tc>
          <w:tcPr>
            <w:tcW w:w="5000" w:type="pct"/>
            <w:gridSpan w:val="5"/>
            <w:vAlign w:val="center"/>
          </w:tcPr>
          <w:p w14:paraId="50E83161" w14:textId="77777777" w:rsidR="00E710BD" w:rsidRPr="00343512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3435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4351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3435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43" w:history="1">
              <w:r w:rsidR="00C46554" w:rsidRPr="00343512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="00C46554" w:rsidRPr="003435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DC04985" w14:textId="77777777" w:rsidR="00C46554" w:rsidRDefault="00E710BD" w:rsidP="003C418F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46554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</w:t>
            </w:r>
            <w:r w:rsidR="005A48C1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ข้างรูปผู้บริหาร</w:t>
            </w:r>
            <w:r w:rsidR="00C46554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มีหัวข้อ “ข่าวประชาสัมพันธ์” สามารถกด</w:t>
            </w:r>
            <w:r w:rsidR="005A48C1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C46554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5A48C1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ประชาสัมพันธ์เพิ่มเติม...</w:t>
            </w:r>
            <w:r w:rsidR="00C46554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” เพื่อเข้าไปดูข่าวประชาสัมพันธ์</w:t>
            </w:r>
            <w:r w:rsidR="005A48C1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เพิ่มเติมได้</w:t>
            </w:r>
            <w:r w:rsidR="00C46554" w:rsidRPr="003435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02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ประกาศองค์การบริหารส่วนตำบลหนองเดิ่น เรื่อง การยื่นแบบและชำระภาษีป้าย ประจำปี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>, ประกาศองค์การบริหารส่วนตำบลหนองเดิ่น เรื่อง ราคาประเมินทุนทรัพย์ของที่ดินและสิ่งปลูกสร้าง (</w:t>
            </w:r>
            <w:proofErr w:type="spellStart"/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>ภ.ด.ส</w:t>
            </w:r>
            <w:proofErr w:type="spellEnd"/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ประกาศ องค์การบริหารส่วนตำบลหนิงเดิ่น เรื่องประชาสัมพันธ์ ภาษีที่ดินและสิ่งปลูกสร้างและภาษีป้าย ประจำปี </w:t>
            </w:r>
            <w:r w:rsidR="002D02F0" w:rsidRPr="002D02F0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52405213" w14:textId="34F17272" w:rsidR="00BC2DB2" w:rsidRPr="00343512" w:rsidRDefault="00BC2DB2" w:rsidP="003C418F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C59AC" w:rsidRPr="00CC59AC" w14:paraId="29CBA268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6F0C75DC" w14:textId="163F5A61" w:rsidR="004653B8" w:rsidRPr="0006069B" w:rsidRDefault="007831D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069B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</w:tr>
      <w:tr w:rsidR="00CC59AC" w:rsidRPr="00CC59AC" w14:paraId="2B903EE9" w14:textId="77777777" w:rsidTr="00DE2D51">
        <w:tc>
          <w:tcPr>
            <w:tcW w:w="331" w:type="pct"/>
          </w:tcPr>
          <w:p w14:paraId="0422383E" w14:textId="77777777" w:rsidR="004653B8" w:rsidRPr="0006069B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069B">
              <w:rPr>
                <w:rFonts w:ascii="TH SarabunPSK" w:hAnsi="TH SarabunPSK" w:cs="TH SarabunPSK"/>
                <w:sz w:val="32"/>
                <w:szCs w:val="32"/>
              </w:rPr>
              <w:t>O8</w:t>
            </w:r>
          </w:p>
        </w:tc>
        <w:tc>
          <w:tcPr>
            <w:tcW w:w="1143" w:type="pct"/>
          </w:tcPr>
          <w:p w14:paraId="2FD44870" w14:textId="77777777" w:rsidR="004653B8" w:rsidRPr="0006069B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069B">
              <w:rPr>
                <w:rFonts w:ascii="TH SarabunPSK" w:hAnsi="TH SarabunPSK" w:cs="TH SarabunPSK"/>
                <w:sz w:val="32"/>
                <w:szCs w:val="32"/>
              </w:rPr>
              <w:t>Q&amp;A</w:t>
            </w:r>
          </w:p>
        </w:tc>
        <w:tc>
          <w:tcPr>
            <w:tcW w:w="257" w:type="pct"/>
          </w:tcPr>
          <w:p w14:paraId="7DEBC714" w14:textId="27C254B0" w:rsidR="004653B8" w:rsidRPr="0006069B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069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594134AA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2BF0FD8" w14:textId="77777777" w:rsidR="0006069B" w:rsidRDefault="00BC2DB2" w:rsidP="0006069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4" w:history="1">
              <w:r w:rsidR="0006069B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06069B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13680C" w14:textId="730CB87A" w:rsidR="0006069B" w:rsidRDefault="00BC2DB2" w:rsidP="0006069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5" w:history="1"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61.</w:t>
              </w:r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58E34E6" w14:textId="18B519A8" w:rsidR="00077307" w:rsidRPr="00077307" w:rsidRDefault="00BC2DB2" w:rsidP="0007730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6" w:history="1"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61-6.</w:t>
              </w:r>
              <w:r w:rsidR="0007730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CC59AC" w:rsidRPr="00CC59AC" w14:paraId="30A59AD2" w14:textId="77777777" w:rsidTr="006313B9">
        <w:tc>
          <w:tcPr>
            <w:tcW w:w="5000" w:type="pct"/>
            <w:gridSpan w:val="5"/>
            <w:vAlign w:val="center"/>
          </w:tcPr>
          <w:p w14:paraId="62BA844A" w14:textId="77777777" w:rsidR="00E0763F" w:rsidRPr="0006069B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06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0606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0606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069B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06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47" w:history="1">
              <w:r w:rsidR="00C46554" w:rsidRPr="0006069B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="00C46554" w:rsidRPr="000606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7BC0DF" w14:textId="77777777" w:rsidR="006313B9" w:rsidRDefault="00780E73" w:rsidP="00780E73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เลื่อนลงมาแถบสีเขียวแถบที่สอง จะเห็</w:t>
            </w:r>
            <w:r w:rsidR="009E51E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แบนเบอร์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กระดานสนทนา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กดเข้าไปจะเห็นปุ่ม “ตั้งกระทู้” </w:t>
            </w:r>
            <w:r w:rsidRPr="00E0545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สามารถกดตั้งกระทู้เพื่อ</w:t>
            </w:r>
            <w:r w:rsidR="0007730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สอบถามข้อมูล ตอบคำถามหรือแสดงความคิดเห็นในประเด็นที่มีผู้ตั้งกระทู้ไว้ได้</w:t>
            </w:r>
          </w:p>
          <w:p w14:paraId="7D89F5BF" w14:textId="44D13F72" w:rsidR="00BC2DB2" w:rsidRPr="00CC59AC" w:rsidRDefault="00BC2DB2" w:rsidP="00780E73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610EA2B9" w14:textId="77777777" w:rsidTr="00DE2D51">
        <w:tc>
          <w:tcPr>
            <w:tcW w:w="331" w:type="pct"/>
          </w:tcPr>
          <w:p w14:paraId="57CA44F0" w14:textId="77777777" w:rsidR="004653B8" w:rsidRPr="00B4294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/>
                <w:sz w:val="32"/>
                <w:szCs w:val="32"/>
              </w:rPr>
              <w:t>O9</w:t>
            </w:r>
          </w:p>
        </w:tc>
        <w:tc>
          <w:tcPr>
            <w:tcW w:w="1143" w:type="pct"/>
          </w:tcPr>
          <w:p w14:paraId="05C3924B" w14:textId="77777777" w:rsidR="004653B8" w:rsidRPr="00B4294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/>
                <w:sz w:val="32"/>
                <w:szCs w:val="32"/>
              </w:rPr>
              <w:t>Social Network</w:t>
            </w:r>
          </w:p>
        </w:tc>
        <w:tc>
          <w:tcPr>
            <w:tcW w:w="257" w:type="pct"/>
          </w:tcPr>
          <w:p w14:paraId="3ACFF853" w14:textId="653799A9" w:rsidR="004653B8" w:rsidRPr="00B42945" w:rsidRDefault="006560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57766104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198BE692" w14:textId="77777777" w:rsidR="00BF1D2C" w:rsidRDefault="00BC2DB2" w:rsidP="0006069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48" w:history="1">
              <w:r w:rsidR="00B42945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B42945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374C0A0" w14:textId="26FEA0F7" w:rsidR="0006069B" w:rsidRPr="0006069B" w:rsidRDefault="00BC2DB2" w:rsidP="0006069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49" w:history="1">
              <w:r w:rsidR="0006069B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https://www.facebook.com/loveth.co/</w:t>
              </w:r>
            </w:hyperlink>
          </w:p>
        </w:tc>
      </w:tr>
      <w:tr w:rsidR="00CC59AC" w:rsidRPr="00CC59AC" w14:paraId="2B0CCAC2" w14:textId="77777777" w:rsidTr="006313B9">
        <w:tc>
          <w:tcPr>
            <w:tcW w:w="5000" w:type="pct"/>
            <w:gridSpan w:val="5"/>
            <w:vAlign w:val="center"/>
          </w:tcPr>
          <w:p w14:paraId="540889FE" w14:textId="77777777" w:rsidR="001C4613" w:rsidRPr="00B42945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50" w:history="1">
              <w:r w:rsidR="00C46554"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="00C46554"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F5A846" w14:textId="77777777" w:rsidR="00805721" w:rsidRDefault="00E0763F" w:rsidP="00B42945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 เลื่อนลงมา</w:t>
            </w:r>
            <w:r w:rsidR="00BF1D2C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ด้านล่าง</w:t>
            </w:r>
            <w:r w:rsidR="00B42945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</w:t>
            </w:r>
            <w:r w:rsidR="00BF1D2C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ของหน้าเว็บไซต์ จะ</w:t>
            </w:r>
            <w:r w:rsidR="00A36535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BF1D2C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ช่</w:t>
            </w:r>
            <w:r w:rsidR="00A36535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องทางการเชื่อมต่อ </w:t>
            </w:r>
            <w:r w:rsidR="00A36535" w:rsidRPr="00B42945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r w:rsidR="00743191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A36535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อบต.หนองเดิ่น </w:t>
            </w:r>
            <w:r w:rsidR="00BF1D2C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จ.บึงกาฬ</w:t>
            </w:r>
            <w:r w:rsidR="00743191"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743191"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51" w:history="1">
              <w:r w:rsidR="00743191"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https://www.facebook.com/loveth.co/</w:t>
              </w:r>
            </w:hyperlink>
          </w:p>
          <w:p w14:paraId="4FEF513F" w14:textId="68A2F749" w:rsidR="00BC2DB2" w:rsidRPr="00CC59AC" w:rsidRDefault="00BC2DB2" w:rsidP="00B42945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</w:tbl>
    <w:p w14:paraId="098582EE" w14:textId="41456FD4" w:rsidR="004653B8" w:rsidRDefault="004653B8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FDFEF29" w14:textId="6CE6B4E2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9B63CC2" w14:textId="0F45C5A8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2BC7615" w14:textId="130AB203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C5BE148" w14:textId="0BDE3684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6DE11A2" w14:textId="77777777" w:rsidR="00BC2DB2" w:rsidRPr="00CC59AC" w:rsidRDefault="00BC2DB2" w:rsidP="004D183D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61FC9144" w14:textId="4E12F022" w:rsidR="004653B8" w:rsidRPr="00BE7CF2" w:rsidRDefault="007831D5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7CF2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ตัวชี้วัดย่อยที่ 9.2 การบริหารงาน</w:t>
      </w:r>
    </w:p>
    <w:tbl>
      <w:tblPr>
        <w:tblW w:w="5378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0"/>
        <w:gridCol w:w="2552"/>
        <w:gridCol w:w="566"/>
        <w:gridCol w:w="566"/>
        <w:gridCol w:w="6663"/>
      </w:tblGrid>
      <w:tr w:rsidR="00BE7CF2" w:rsidRPr="00BE7CF2" w14:paraId="4CB35AB3" w14:textId="77777777" w:rsidTr="00DE2D51">
        <w:trPr>
          <w:tblHeader/>
        </w:trPr>
        <w:tc>
          <w:tcPr>
            <w:tcW w:w="321" w:type="pct"/>
            <w:shd w:val="clear" w:color="auto" w:fill="BFBFBF"/>
            <w:vAlign w:val="center"/>
          </w:tcPr>
          <w:p w14:paraId="315DCF5F" w14:textId="55E3F9B8" w:rsidR="00CB22A4" w:rsidRPr="00BE7CF2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C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54" w:type="pct"/>
            <w:shd w:val="clear" w:color="auto" w:fill="BFBFBF"/>
            <w:vAlign w:val="center"/>
          </w:tcPr>
          <w:p w14:paraId="76E9380A" w14:textId="7D7E3615" w:rsidR="00CB22A4" w:rsidRPr="00BE7CF2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C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6C17D13D" w14:textId="5284D679" w:rsidR="00CB22A4" w:rsidRPr="00BE7CF2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C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68C309DE" w14:textId="13F024AF" w:rsidR="00CB22A4" w:rsidRPr="00BE7CF2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CF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/>
            <w:vAlign w:val="center"/>
          </w:tcPr>
          <w:p w14:paraId="1D5E7B78" w14:textId="0CC369EF" w:rsidR="00CB22A4" w:rsidRPr="00BE7CF2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7CF2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CC59AC" w:rsidRPr="00CC59AC" w14:paraId="7A7A110D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17AB5009" w14:textId="343F7D3C" w:rsidR="004653B8" w:rsidRPr="00DC2871" w:rsidRDefault="00E449C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287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CC59AC" w:rsidRPr="00CC59AC" w14:paraId="0AFD75DC" w14:textId="77777777" w:rsidTr="00DE2D51">
        <w:tc>
          <w:tcPr>
            <w:tcW w:w="321" w:type="pct"/>
          </w:tcPr>
          <w:p w14:paraId="37ED0D58" w14:textId="77777777" w:rsidR="004653B8" w:rsidRPr="00DC287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2871">
              <w:rPr>
                <w:rFonts w:ascii="TH SarabunPSK" w:hAnsi="TH SarabunPSK" w:cs="TH SarabunPSK"/>
                <w:sz w:val="32"/>
                <w:szCs w:val="32"/>
              </w:rPr>
              <w:t>O10</w:t>
            </w:r>
          </w:p>
        </w:tc>
        <w:tc>
          <w:tcPr>
            <w:tcW w:w="1154" w:type="pct"/>
          </w:tcPr>
          <w:p w14:paraId="1C25B8EB" w14:textId="3356604E" w:rsidR="004653B8" w:rsidRPr="00DC2871" w:rsidRDefault="00E449C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287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แผนการดำเนินงานประจำปี</w:t>
            </w:r>
          </w:p>
        </w:tc>
        <w:tc>
          <w:tcPr>
            <w:tcW w:w="256" w:type="pct"/>
          </w:tcPr>
          <w:p w14:paraId="6E33E1F1" w14:textId="418C4CB1" w:rsidR="004653B8" w:rsidRPr="00DC2871" w:rsidRDefault="0077000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287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576FBAD5" w14:textId="77777777" w:rsidR="004653B8" w:rsidRPr="00DC2871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EB1C0AC" w14:textId="77777777" w:rsidR="00DC2871" w:rsidRDefault="00BC2DB2" w:rsidP="00DC287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2" w:history="1">
              <w:r w:rsidR="00DC2871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DC2871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B8BE46" w14:textId="4A154C0D" w:rsidR="00FC467A" w:rsidRDefault="00BC2DB2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53" w:history="1">
              <w:r w:rsidR="00DC2871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https://nongdoen.go.th/content-13.html</w:t>
              </w:r>
            </w:hyperlink>
          </w:p>
          <w:p w14:paraId="745F66F3" w14:textId="15416779" w:rsidR="00DC2871" w:rsidRPr="00DC2871" w:rsidRDefault="00BC2DB2" w:rsidP="00730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hyperlink r:id="rId54" w:history="1">
              <w:r w:rsidR="00730DAD" w:rsidRPr="00A54AB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https://nongdoen.go.th/customers/content/download/220324/0eca024e.pdf</w:t>
              </w:r>
            </w:hyperlink>
          </w:p>
        </w:tc>
      </w:tr>
      <w:tr w:rsidR="00CC59AC" w:rsidRPr="00CC59AC" w14:paraId="41C0EF45" w14:textId="77777777" w:rsidTr="006313B9">
        <w:tc>
          <w:tcPr>
            <w:tcW w:w="5000" w:type="pct"/>
            <w:gridSpan w:val="5"/>
            <w:vAlign w:val="center"/>
          </w:tcPr>
          <w:p w14:paraId="65A4F644" w14:textId="77777777" w:rsidR="00DC2871" w:rsidRPr="00B42945" w:rsidRDefault="00DC2871" w:rsidP="00DC28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5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491BEB" w14:textId="288645B8" w:rsidR="00BC2DB2" w:rsidRPr="00DC2871" w:rsidRDefault="00770009" w:rsidP="00BC2DB2">
            <w:pPr>
              <w:spacing w:after="0" w:line="240" w:lineRule="auto"/>
              <w:ind w:firstLine="10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C287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C28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แถบซ้าย 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แผนดำเนินงาน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แผนการดำเนินงาน ประจำปีงบประมาณ </w:t>
            </w:r>
            <w:r w:rsidR="00DC2871" w:rsidRPr="00DC2871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="00DC2871" w:rsidRPr="00DC28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C2871" w:rsidRPr="00DC2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</w:tr>
      <w:tr w:rsidR="00CC59AC" w:rsidRPr="00CC59AC" w14:paraId="788876D9" w14:textId="77777777" w:rsidTr="00DE2D51">
        <w:tc>
          <w:tcPr>
            <w:tcW w:w="321" w:type="pct"/>
          </w:tcPr>
          <w:p w14:paraId="389F3CE2" w14:textId="77777777" w:rsidR="004653B8" w:rsidRPr="00077307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307">
              <w:rPr>
                <w:rFonts w:ascii="TH SarabunPSK" w:hAnsi="TH SarabunPSK" w:cs="TH SarabunPSK"/>
                <w:sz w:val="32"/>
                <w:szCs w:val="32"/>
              </w:rPr>
              <w:t>O11</w:t>
            </w:r>
          </w:p>
        </w:tc>
        <w:tc>
          <w:tcPr>
            <w:tcW w:w="1154" w:type="pct"/>
          </w:tcPr>
          <w:p w14:paraId="4FEF7A46" w14:textId="395C00EB" w:rsidR="004653B8" w:rsidRPr="00077307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30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รายงานการกำกับติดตามการดำเนินงานประจำปี รอบ 6 เดือน</w:t>
            </w:r>
          </w:p>
        </w:tc>
        <w:tc>
          <w:tcPr>
            <w:tcW w:w="256" w:type="pct"/>
          </w:tcPr>
          <w:p w14:paraId="3132B6E8" w14:textId="0E359487" w:rsidR="004653B8" w:rsidRPr="00077307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730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019FB634" w14:textId="77777777" w:rsidR="004653B8" w:rsidRPr="00077307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64BB586" w14:textId="77777777" w:rsidR="006953D8" w:rsidRDefault="00BC2DB2" w:rsidP="006953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6" w:history="1">
              <w:r w:rsidR="006953D8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6953D8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485E05" w14:textId="77BFC63E" w:rsidR="008C6D04" w:rsidRDefault="00BC2DB2" w:rsidP="004C1AA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7" w:history="1">
              <w:r w:rsidR="006953D8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https://nongdoen.go.th/content-33.html</w:t>
              </w:r>
            </w:hyperlink>
          </w:p>
          <w:p w14:paraId="671DAD26" w14:textId="447478CD" w:rsidR="006953D8" w:rsidRPr="00CC59AC" w:rsidRDefault="00BC2DB2" w:rsidP="006953D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58" w:history="1">
              <w:r w:rsidR="006953D8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https://nongdoen.go.th/customers/content/download/220412/0ec2024a.pdf</w:t>
              </w:r>
            </w:hyperlink>
          </w:p>
        </w:tc>
      </w:tr>
      <w:tr w:rsidR="00CC59AC" w:rsidRPr="00CC59AC" w14:paraId="0811B006" w14:textId="77777777" w:rsidTr="006313B9">
        <w:tc>
          <w:tcPr>
            <w:tcW w:w="5000" w:type="pct"/>
            <w:gridSpan w:val="5"/>
            <w:vAlign w:val="center"/>
          </w:tcPr>
          <w:p w14:paraId="14ED0480" w14:textId="77777777" w:rsidR="006953D8" w:rsidRPr="00B42945" w:rsidRDefault="006953D8" w:rsidP="006953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5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3CAEFB" w14:textId="422D59B8" w:rsidR="00BC2DB2" w:rsidRPr="00CC59AC" w:rsidRDefault="006953D8" w:rsidP="00BC2DB2">
            <w:pPr>
              <w:spacing w:after="0" w:line="240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แถบซ้าย </w:t>
            </w:r>
            <w:r w:rsidRPr="00135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135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DC2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695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รายงานผลการดำเนินงาน รอบ 6 เดือน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Pr="006953D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พ.ศ. 2565 (ต.ค. 64 - มี.ค. 65)</w:t>
            </w:r>
            <w:r w:rsidRPr="00DC2871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</w:tr>
      <w:tr w:rsidR="00CC59AC" w:rsidRPr="00CC59AC" w14:paraId="2FB8DD30" w14:textId="77777777" w:rsidTr="00DE2D51">
        <w:tc>
          <w:tcPr>
            <w:tcW w:w="321" w:type="pct"/>
          </w:tcPr>
          <w:p w14:paraId="26446BA7" w14:textId="77777777" w:rsidR="004653B8" w:rsidRPr="00135149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149">
              <w:rPr>
                <w:rFonts w:ascii="TH SarabunPSK" w:hAnsi="TH SarabunPSK" w:cs="TH SarabunPSK"/>
                <w:sz w:val="32"/>
                <w:szCs w:val="32"/>
              </w:rPr>
              <w:t>O12</w:t>
            </w:r>
          </w:p>
        </w:tc>
        <w:tc>
          <w:tcPr>
            <w:tcW w:w="1154" w:type="pct"/>
          </w:tcPr>
          <w:p w14:paraId="29E2B338" w14:textId="40E68766" w:rsidR="004653B8" w:rsidRPr="00135149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256" w:type="pct"/>
          </w:tcPr>
          <w:p w14:paraId="7902451B" w14:textId="388FC746" w:rsidR="004653B8" w:rsidRPr="00135149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14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67220DE0" w14:textId="77777777" w:rsidR="004653B8" w:rsidRPr="00135149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35C9B77" w14:textId="77777777" w:rsidR="00135149" w:rsidRDefault="00BC2DB2" w:rsidP="0013514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0" w:history="1">
              <w:r w:rsidR="00135149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135149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A3979D" w14:textId="1AEDEBB6" w:rsidR="0097755E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1" w:history="1">
              <w:r w:rsidR="00135149" w:rsidRPr="00FC0DD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https://nongdoen.go.th/content-33.html</w:t>
              </w:r>
            </w:hyperlink>
          </w:p>
          <w:p w14:paraId="207B27F6" w14:textId="2322C20A" w:rsidR="00135149" w:rsidRPr="00CC59AC" w:rsidRDefault="00BC2DB2" w:rsidP="0013514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2" w:history="1">
              <w:r w:rsidR="00135149" w:rsidRPr="00FC0DD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https://nongdoen.go.th/customers/content/download/220331/0ed40257.pdf</w:t>
              </w:r>
            </w:hyperlink>
          </w:p>
        </w:tc>
      </w:tr>
      <w:tr w:rsidR="00CC59AC" w:rsidRPr="00CC59AC" w14:paraId="218E3E14" w14:textId="77777777" w:rsidTr="006313B9">
        <w:tc>
          <w:tcPr>
            <w:tcW w:w="5000" w:type="pct"/>
            <w:gridSpan w:val="5"/>
            <w:vAlign w:val="center"/>
          </w:tcPr>
          <w:p w14:paraId="6ED3D7F1" w14:textId="4E0AA623" w:rsidR="00CB22A4" w:rsidRPr="00135149" w:rsidRDefault="00CB22A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351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1351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63" w:history="1">
              <w:r w:rsidR="0097755E" w:rsidRPr="00135149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</w:p>
          <w:p w14:paraId="72C59912" w14:textId="054E5101" w:rsidR="00BC2DB2" w:rsidRPr="00CC59AC" w:rsidRDefault="00135149" w:rsidP="00BC2DB2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แถบซ้าย </w:t>
            </w:r>
            <w:r w:rsidRPr="00135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135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1351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13514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รายงานผลการดำเนินงาน</w:t>
            </w:r>
            <w:r w:rsidRPr="0013514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3514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ประจำปีงบประมาณ พ.ศ. </w:t>
            </w:r>
            <w:r w:rsidRPr="0013514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2564 </w:t>
            </w:r>
            <w:r w:rsidRPr="00135149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</w:tc>
      </w:tr>
      <w:tr w:rsidR="00CC59AC" w:rsidRPr="00CC59AC" w14:paraId="7C5700A9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1CB8E5DD" w14:textId="68BF7C93" w:rsidR="00CB22A4" w:rsidRPr="008B16C3" w:rsidRDefault="00CB22A4" w:rsidP="004D183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B16C3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การปฏิบัติงาน</w:t>
            </w:r>
          </w:p>
        </w:tc>
      </w:tr>
      <w:tr w:rsidR="00CC59AC" w:rsidRPr="00CC59AC" w14:paraId="13B0946E" w14:textId="77777777" w:rsidTr="00DE2D51">
        <w:tc>
          <w:tcPr>
            <w:tcW w:w="321" w:type="pct"/>
          </w:tcPr>
          <w:p w14:paraId="444ED4E8" w14:textId="77777777" w:rsidR="004653B8" w:rsidRPr="008B16C3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</w:rPr>
              <w:t>O13</w:t>
            </w:r>
          </w:p>
        </w:tc>
        <w:tc>
          <w:tcPr>
            <w:tcW w:w="1154" w:type="pct"/>
          </w:tcPr>
          <w:p w14:paraId="1F4A9B4E" w14:textId="0FD9C99F" w:rsidR="004653B8" w:rsidRPr="008B16C3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256" w:type="pct"/>
          </w:tcPr>
          <w:p w14:paraId="0C34BCB5" w14:textId="33D01B68" w:rsidR="004653B8" w:rsidRPr="008B16C3" w:rsidRDefault="00C13E96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5E381629" w14:textId="77777777" w:rsidR="004653B8" w:rsidRPr="008B16C3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12C80230" w14:textId="77777777" w:rsidR="008B16C3" w:rsidRDefault="00BC2DB2" w:rsidP="008B16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4" w:history="1">
              <w:r w:rsidR="008B16C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8B16C3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3C3E8A" w14:textId="7032F18E" w:rsidR="00366A74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5" w:history="1">
              <w:r w:rsidR="008B16C3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https://nongdoen.go.th/content-8.html</w:t>
              </w:r>
            </w:hyperlink>
          </w:p>
          <w:p w14:paraId="76CC3E44" w14:textId="2012CA5C" w:rsidR="008B16C3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6" w:history="1">
              <w:r w:rsidR="008B16C3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https://nongdoen.go.th/customers/content/download/210823/0eaf0243.pdf</w:t>
              </w:r>
            </w:hyperlink>
          </w:p>
          <w:p w14:paraId="1AAE134B" w14:textId="1F8019F8" w:rsidR="008B16C3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67" w:history="1">
              <w:r w:rsidR="008B16C3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https://nongdoen.go.th/customers/content/download/210823/0eae0242.pdf</w:t>
              </w:r>
            </w:hyperlink>
          </w:p>
          <w:p w14:paraId="28B71BC1" w14:textId="0C9BB92E" w:rsidR="008B16C3" w:rsidRPr="008B16C3" w:rsidRDefault="00BC2DB2" w:rsidP="008B16C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68" w:history="1">
              <w:r w:rsidR="008B16C3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https://nongdoen.go.th/customers/content/download/210823/0eb5024a.pdf</w:t>
              </w:r>
            </w:hyperlink>
          </w:p>
        </w:tc>
      </w:tr>
      <w:tr w:rsidR="00CC59AC" w:rsidRPr="00CC59AC" w14:paraId="10997E7A" w14:textId="77777777" w:rsidTr="006313B9">
        <w:tc>
          <w:tcPr>
            <w:tcW w:w="5000" w:type="pct"/>
            <w:gridSpan w:val="5"/>
            <w:vAlign w:val="center"/>
          </w:tcPr>
          <w:p w14:paraId="35946A5B" w14:textId="77777777" w:rsidR="008B16C3" w:rsidRPr="00B42945" w:rsidRDefault="008B16C3" w:rsidP="008B16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6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624023" w14:textId="528136F8" w:rsidR="00C13E96" w:rsidRPr="008B16C3" w:rsidRDefault="00C13E9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</w:t>
            </w:r>
            <w:r w:rsidR="008B16C3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เลื่อนลงมาแถบสีเขียวที่</w:t>
            </w:r>
            <w:r w:rsidR="0073575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  <w:r w:rsidR="008B16C3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จะเห็นแบนเนอร์</w:t>
            </w: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“คู่มือและมาตรฐานการปฏิบัติงาน”</w:t>
            </w:r>
            <w:r w:rsidR="00366A74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16C3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กดเข้าไปจะมีคู่มือฯ </w:t>
            </w:r>
            <w:r w:rsidR="00366A74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62B8620D" w14:textId="6BD7DBE8" w:rsidR="00366A74" w:rsidRPr="008B16C3" w:rsidRDefault="00366A7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B16C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คู่มือการปฏิบัติงานในระบบบัญชีคอมพิวเตอร์ของ อปท. (</w:t>
            </w:r>
            <w:r w:rsidRPr="008B16C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e-LAAS)</w:t>
            </w:r>
          </w:p>
          <w:p w14:paraId="531C4073" w14:textId="11C31AD4" w:rsidR="00366A74" w:rsidRPr="008B16C3" w:rsidRDefault="00366A7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B16C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คู่มือการปฏิบัติงานการลงทะเบียนและยื่นคำขอรับเงินเบี</w:t>
            </w:r>
            <w:r w:rsidRPr="008B16C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้</w:t>
            </w:r>
            <w:r w:rsidRPr="008B16C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ยยังชีพผู้สูงอายุ เบี้ยยังชีพผู้ป่วยเอดส์ เบี้ยความพิการ</w:t>
            </w:r>
          </w:p>
          <w:p w14:paraId="25FA60ED" w14:textId="77777777" w:rsidR="00BC2DB2" w:rsidRDefault="00366A74" w:rsidP="00BC2DB2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8B16C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คู่มือการปฏิบัติงานการก่อสร้าง ปรับปรุง ซ่อมแซม และการขอรับการสนับสนุนงบประมาณ</w:t>
            </w:r>
          </w:p>
          <w:p w14:paraId="14014AA6" w14:textId="7CD58273" w:rsidR="00BC2DB2" w:rsidRPr="00CC59AC" w:rsidRDefault="00BC2DB2" w:rsidP="00BC2DB2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C59AC" w:rsidRPr="00CC59AC" w14:paraId="0CE33367" w14:textId="77777777" w:rsidTr="006313B9">
        <w:tc>
          <w:tcPr>
            <w:tcW w:w="5000" w:type="pct"/>
            <w:gridSpan w:val="5"/>
            <w:shd w:val="clear" w:color="auto" w:fill="D9D9D9"/>
            <w:vAlign w:val="center"/>
          </w:tcPr>
          <w:p w14:paraId="783B0737" w14:textId="3D160B32" w:rsidR="004653B8" w:rsidRPr="00735757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การให้บริการ</w:t>
            </w:r>
          </w:p>
        </w:tc>
      </w:tr>
      <w:tr w:rsidR="00CC59AC" w:rsidRPr="00CC59AC" w14:paraId="3198528B" w14:textId="77777777" w:rsidTr="00DE2D51">
        <w:tc>
          <w:tcPr>
            <w:tcW w:w="321" w:type="pct"/>
          </w:tcPr>
          <w:p w14:paraId="0337A5B4" w14:textId="77777777" w:rsidR="004653B8" w:rsidRPr="00735757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/>
                <w:sz w:val="32"/>
                <w:szCs w:val="32"/>
              </w:rPr>
              <w:t>O14</w:t>
            </w:r>
          </w:p>
        </w:tc>
        <w:tc>
          <w:tcPr>
            <w:tcW w:w="1154" w:type="pct"/>
          </w:tcPr>
          <w:p w14:paraId="08DC8F1C" w14:textId="2670C74E" w:rsidR="004653B8" w:rsidRPr="00735757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256" w:type="pct"/>
          </w:tcPr>
          <w:p w14:paraId="106AD8CE" w14:textId="51B821D9" w:rsidR="004653B8" w:rsidRPr="00735757" w:rsidRDefault="00C13E96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6E0C00B6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4FA145D" w14:textId="77777777" w:rsidR="00735757" w:rsidRDefault="00BC2DB2" w:rsidP="004D183D">
            <w:pPr>
              <w:spacing w:after="0" w:line="240" w:lineRule="auto"/>
            </w:pPr>
            <w:hyperlink r:id="rId70" w:history="1">
              <w:r w:rsidR="00735757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7D3AAE4" w14:textId="66945907" w:rsidR="001A7204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1" w:history="1">
              <w:r w:rsidR="00735757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https://nongdoen.go.th/content-46.html</w:t>
              </w:r>
            </w:hyperlink>
          </w:p>
          <w:p w14:paraId="79E68A6C" w14:textId="09147338" w:rsidR="00735757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2" w:history="1">
              <w:r w:rsidR="000E4DDC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https://nongdoen.go.th/customers/content/download/210827/0ec0024d.pdf</w:t>
              </w:r>
            </w:hyperlink>
          </w:p>
          <w:p w14:paraId="4552AB58" w14:textId="61CD41AA" w:rsidR="000E4DDC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3" w:history="1">
              <w:r w:rsidR="000E4DDC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https://nongdoen.go.th/customers/content/download/210827/0ebf024c.pdf</w:t>
              </w:r>
            </w:hyperlink>
          </w:p>
          <w:p w14:paraId="5D842550" w14:textId="65E61A03" w:rsidR="000E4DDC" w:rsidRPr="00CC59AC" w:rsidRDefault="00BC2DB2" w:rsidP="000E4DD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4" w:history="1">
              <w:r w:rsidR="000E4DDC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https://nongdoen.go.th/customers/content/download/210827/0ebc0249.pdf</w:t>
              </w:r>
            </w:hyperlink>
          </w:p>
        </w:tc>
      </w:tr>
      <w:tr w:rsidR="00CC59AC" w:rsidRPr="00CC59AC" w14:paraId="54BA56F0" w14:textId="77777777" w:rsidTr="006313B9">
        <w:tc>
          <w:tcPr>
            <w:tcW w:w="5000" w:type="pct"/>
            <w:gridSpan w:val="5"/>
            <w:vAlign w:val="center"/>
          </w:tcPr>
          <w:p w14:paraId="64A2CC9C" w14:textId="77777777" w:rsidR="00735757" w:rsidRPr="00B42945" w:rsidRDefault="00735757" w:rsidP="0073575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7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9EC8FE" w14:textId="532B99DA" w:rsidR="00735757" w:rsidRDefault="00FB1F9B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35757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</w:t>
            </w:r>
            <w:r w:rsidR="00735757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เลื่อนลงมาแถบสีเขียวที่</w:t>
            </w:r>
            <w:r w:rsidR="0073575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สอง</w:t>
            </w:r>
            <w:r w:rsidR="00735757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จะเห็นแบนเนอร์</w:t>
            </w:r>
            <w:r w:rsidR="00735757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“คู่มือและมาตรฐานการ</w:t>
            </w:r>
            <w:r w:rsidR="007357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735757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="00735757"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กดเข้าไปจะมีคู่มือฯ </w:t>
            </w:r>
            <w:r w:rsidR="00735757" w:rsidRPr="008B16C3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5FD2ACD2" w14:textId="48B13A68" w:rsidR="00BE3659" w:rsidRPr="00735757" w:rsidRDefault="00BE3659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575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การขอรับการสงเคราะห์ผู้ป่วยเอดส์</w:t>
            </w:r>
          </w:p>
          <w:p w14:paraId="521A8CA2" w14:textId="65A63315" w:rsidR="00BE3659" w:rsidRPr="00735757" w:rsidRDefault="00BE3659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3575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575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การจดทะเบียนพาณิชย์ (ตั้งใหม่) ตาม พ.ร.บ. ทะเบียนพาณิชย์ พ.ศ. </w:t>
            </w:r>
            <w:r w:rsidRPr="0073575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</w:rPr>
              <w:t xml:space="preserve">2499 </w:t>
            </w:r>
            <w:r w:rsidRPr="0073575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กรณีผู้ขอจดทะเบียนเป็นบุคคลธรรมดา</w:t>
            </w:r>
          </w:p>
          <w:p w14:paraId="72960269" w14:textId="77777777" w:rsidR="00BC2DB2" w:rsidRDefault="00BE3659" w:rsidP="00BC2DB2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75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575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การรับชำระภาษีป้าย</w:t>
            </w:r>
          </w:p>
          <w:p w14:paraId="3AF7EFE1" w14:textId="11653459" w:rsidR="00BC2DB2" w:rsidRPr="00CC59AC" w:rsidRDefault="00BC2DB2" w:rsidP="00BC2DB2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72A353BC" w14:textId="77777777" w:rsidTr="00DE2D51">
        <w:tc>
          <w:tcPr>
            <w:tcW w:w="321" w:type="pct"/>
          </w:tcPr>
          <w:p w14:paraId="3BA3683A" w14:textId="77777777" w:rsidR="004653B8" w:rsidRPr="001959D0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59D0">
              <w:rPr>
                <w:rFonts w:ascii="TH SarabunPSK" w:hAnsi="TH SarabunPSK" w:cs="TH SarabunPSK"/>
                <w:sz w:val="32"/>
                <w:szCs w:val="32"/>
              </w:rPr>
              <w:t>O15</w:t>
            </w:r>
          </w:p>
        </w:tc>
        <w:tc>
          <w:tcPr>
            <w:tcW w:w="1154" w:type="pct"/>
          </w:tcPr>
          <w:p w14:paraId="06E248B9" w14:textId="2E63A498" w:rsidR="004653B8" w:rsidRPr="001959D0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59D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256" w:type="pct"/>
          </w:tcPr>
          <w:p w14:paraId="320C97E8" w14:textId="7EDCA629" w:rsidR="004653B8" w:rsidRPr="001959D0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59D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82C69B0" w14:textId="77777777" w:rsidR="004653B8" w:rsidRPr="001959D0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B64079B" w14:textId="77777777" w:rsidR="00BC44CB" w:rsidRDefault="00BC2DB2" w:rsidP="00BC44CB">
            <w:pPr>
              <w:spacing w:after="0" w:line="240" w:lineRule="auto"/>
            </w:pPr>
            <w:hyperlink r:id="rId76" w:history="1">
              <w:r w:rsidR="00BC44CB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766DE03" w14:textId="3A59E32A" w:rsidR="004653B8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7" w:history="1"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34.</w:t>
              </w:r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ADF4693" w14:textId="494AE346" w:rsidR="00BC44CB" w:rsidRPr="00BC44CB" w:rsidRDefault="00BC2DB2" w:rsidP="00BC44C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78" w:history="1"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7024</w:t>
              </w:r>
              <w:r w:rsidR="00BC44CB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e.pdf</w:t>
              </w:r>
            </w:hyperlink>
          </w:p>
        </w:tc>
      </w:tr>
      <w:tr w:rsidR="00CC59AC" w:rsidRPr="00CC59AC" w14:paraId="06653D0D" w14:textId="77777777" w:rsidTr="006313B9">
        <w:tc>
          <w:tcPr>
            <w:tcW w:w="5000" w:type="pct"/>
            <w:gridSpan w:val="5"/>
            <w:vAlign w:val="center"/>
          </w:tcPr>
          <w:p w14:paraId="12D3650A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7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5A858D8" w14:textId="4DE0E2C2" w:rsidR="00BC2DB2" w:rsidRPr="00CC59AC" w:rsidRDefault="00BC44CB" w:rsidP="00BC2DB2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3451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“ผลการดำเนินงาน” หัวข้อย่อย “รายงาน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สถิติการให้บริการประชาชน</w:t>
            </w:r>
            <w:r w:rsidRPr="00034517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0345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451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Pr="00BC44CB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รายงานสถิติการให้บริการประชาชนของ อบต.หนองเดิ่น ประจำปีงบประมาณ พ.ศ. 2565 รอบ 6 เดือน (ต.ค. 64 - มี.ค. 65)</w:t>
            </w:r>
            <w:r w:rsidRPr="0003451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CC59AC" w:rsidRPr="00CC59AC" w14:paraId="0AC92D83" w14:textId="77777777" w:rsidTr="00DE2D51">
        <w:tc>
          <w:tcPr>
            <w:tcW w:w="321" w:type="pct"/>
          </w:tcPr>
          <w:p w14:paraId="7ED0476F" w14:textId="77777777" w:rsidR="004653B8" w:rsidRPr="00034517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4517">
              <w:rPr>
                <w:rFonts w:ascii="TH SarabunPSK" w:hAnsi="TH SarabunPSK" w:cs="TH SarabunPSK"/>
                <w:sz w:val="32"/>
                <w:szCs w:val="32"/>
              </w:rPr>
              <w:t>O16</w:t>
            </w:r>
          </w:p>
        </w:tc>
        <w:tc>
          <w:tcPr>
            <w:tcW w:w="1154" w:type="pct"/>
          </w:tcPr>
          <w:p w14:paraId="17515C25" w14:textId="699374A5" w:rsidR="004653B8" w:rsidRPr="00034517" w:rsidRDefault="00D23029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451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รายงานผลการสำรวจความพึงพอใจ</w:t>
            </w:r>
            <w:r w:rsidR="00445AE1" w:rsidRPr="0003451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56" w:type="pct"/>
          </w:tcPr>
          <w:p w14:paraId="2748C3CC" w14:textId="2C46FE75" w:rsidR="004653B8" w:rsidRPr="00034517" w:rsidRDefault="00E00C5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451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D8C201C" w14:textId="77777777" w:rsidR="004653B8" w:rsidRPr="00034517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702C2B52" w14:textId="77777777" w:rsidR="001A7FF8" w:rsidRDefault="00BC2DB2" w:rsidP="001A7FF8">
            <w:pPr>
              <w:spacing w:after="0" w:line="240" w:lineRule="auto"/>
            </w:pPr>
            <w:hyperlink r:id="rId80" w:history="1">
              <w:r w:rsidR="001A7FF8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EAAFFA2" w14:textId="3EB66EE7" w:rsidR="001A7FF8" w:rsidRDefault="00BC2DB2" w:rsidP="00C31D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1" w:history="1">
              <w:r w:rsidR="001A7FF8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https://nongdoen.go.th/content-33.html</w:t>
              </w:r>
            </w:hyperlink>
          </w:p>
          <w:p w14:paraId="73B89215" w14:textId="255C3CDC" w:rsidR="001A7FF8" w:rsidRPr="00CC59AC" w:rsidRDefault="00BC2DB2" w:rsidP="001A7FF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82" w:history="1">
              <w:r w:rsidR="001A7FF8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https://nongdoen.go.th/customers/content/download/220328/0ece0252.pdf</w:t>
              </w:r>
            </w:hyperlink>
          </w:p>
        </w:tc>
      </w:tr>
      <w:tr w:rsidR="00CC59AC" w:rsidRPr="00CC59AC" w14:paraId="005849D8" w14:textId="77777777" w:rsidTr="006313B9">
        <w:tc>
          <w:tcPr>
            <w:tcW w:w="5000" w:type="pct"/>
            <w:gridSpan w:val="5"/>
            <w:vAlign w:val="center"/>
          </w:tcPr>
          <w:p w14:paraId="420B98AD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83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EFB78DC" w14:textId="0139BA27" w:rsidR="00E00C54" w:rsidRPr="00034517" w:rsidRDefault="00E00C5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034517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“ผลการดำเนินงาน” หัวข้อย่อย “รายงานผลการดำเนินงาน”</w:t>
            </w:r>
            <w:r w:rsidRPr="000345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3451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1A7FF8" w:rsidRPr="00034517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รายงานการประเมินความพึงพอใจของประชาชนต่อคุณภาพการให้บริการของ อบต.หนองเดิ่น ประจำปีงบประมาณ พ.ศ. 2564</w:t>
            </w:r>
            <w:r w:rsidRPr="00034517">
              <w:rPr>
                <w:rFonts w:ascii="TH SarabunPSK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CC59AC" w:rsidRPr="00CC59AC" w14:paraId="5E7B7F55" w14:textId="77777777" w:rsidTr="00DE2D51">
        <w:tc>
          <w:tcPr>
            <w:tcW w:w="321" w:type="pct"/>
          </w:tcPr>
          <w:p w14:paraId="62E3B40F" w14:textId="77777777" w:rsidR="004653B8" w:rsidRPr="008B15B8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5B8">
              <w:rPr>
                <w:rFonts w:ascii="TH SarabunPSK" w:hAnsi="TH SarabunPSK" w:cs="TH SarabunPSK"/>
                <w:sz w:val="32"/>
                <w:szCs w:val="32"/>
              </w:rPr>
              <w:t>O17</w:t>
            </w:r>
          </w:p>
        </w:tc>
        <w:tc>
          <w:tcPr>
            <w:tcW w:w="1154" w:type="pct"/>
          </w:tcPr>
          <w:p w14:paraId="547F8980" w14:textId="77777777" w:rsidR="004653B8" w:rsidRPr="008B15B8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5B8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</w:p>
        </w:tc>
        <w:tc>
          <w:tcPr>
            <w:tcW w:w="256" w:type="pct"/>
          </w:tcPr>
          <w:p w14:paraId="3BCADC7A" w14:textId="3FA0536A" w:rsidR="004653B8" w:rsidRPr="008B15B8" w:rsidRDefault="002A23F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15B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078FA27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13E82B49" w14:textId="77777777" w:rsidR="005D48A4" w:rsidRDefault="00BC2DB2" w:rsidP="005D48A4">
            <w:pPr>
              <w:spacing w:after="0" w:line="240" w:lineRule="auto"/>
            </w:pPr>
            <w:hyperlink r:id="rId84" w:history="1">
              <w:r w:rsidR="005D48A4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362DE0B" w14:textId="4FE0D9A4" w:rsidR="00F81A5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5" w:history="1">
              <w:r w:rsidR="005D48A4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5D48A4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41.</w:t>
              </w:r>
              <w:r w:rsidR="005D48A4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511C2EC" w14:textId="139957C2" w:rsidR="005D48A4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6" w:history="1">
              <w:r w:rsidR="005D48A4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https://docs.google.com/forms/d/e/1FAIpQLSchf4cyVk6hsZoykH4Wd1fnYWge9N9xYU5E4dzJDkNQ0GNYaw/viewform</w:t>
              </w:r>
            </w:hyperlink>
          </w:p>
          <w:p w14:paraId="6C218F18" w14:textId="78F4AE5E" w:rsidR="005D48A4" w:rsidRPr="00CC59AC" w:rsidRDefault="00BC2DB2" w:rsidP="005D48A4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87" w:history="1">
              <w:r w:rsidR="005D48A4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https://docs.google.com/forms/d/e/1FAIpQLSfTDooY5RXUJIrU0SvFibTcHRCJ-6AxUb7tIkt494czne67-w/viewform</w:t>
              </w:r>
            </w:hyperlink>
          </w:p>
        </w:tc>
      </w:tr>
      <w:tr w:rsidR="00CC59AC" w:rsidRPr="00CC59AC" w14:paraId="2322D0D7" w14:textId="77777777" w:rsidTr="006313B9">
        <w:tc>
          <w:tcPr>
            <w:tcW w:w="5000" w:type="pct"/>
            <w:gridSpan w:val="5"/>
            <w:vAlign w:val="center"/>
          </w:tcPr>
          <w:p w14:paraId="0E478D7D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88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32D768" w14:textId="77777777" w:rsidR="002A23F8" w:rsidRDefault="00FB1F9B" w:rsidP="005D48A4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</w:t>
            </w:r>
            <w:r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เลื่อนลงมาแถบสีเขียว</w:t>
            </w:r>
            <w:r w:rsidR="005D48A4"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แถบแรกใต้รูปภาพนายก อบต.</w:t>
            </w:r>
            <w:r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จะเห็นแบนเนอร์</w:t>
            </w: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="005D48A4">
              <w:rPr>
                <w:rFonts w:ascii="TH SarabunPSK" w:hAnsi="TH SarabunPSK" w:cs="TH SarabunPSK"/>
                <w:sz w:val="32"/>
                <w:szCs w:val="32"/>
              </w:rPr>
              <w:t>E-Service</w:t>
            </w:r>
            <w:r w:rsidRPr="008B16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8B16C3">
              <w:rPr>
                <w:rFonts w:ascii="TH SarabunPSK" w:hAnsi="TH SarabunPSK" w:cs="TH SarabunPSK" w:hint="cs"/>
                <w:sz w:val="32"/>
                <w:szCs w:val="32"/>
                <w:cs/>
              </w:rPr>
              <w:t>กดเข้าไป</w:t>
            </w:r>
            <w:r w:rsidRPr="005D48A4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</w:t>
            </w:r>
            <w:r w:rsidR="00D35DF5" w:rsidRPr="005D48A4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 2 เรื่อง คือ</w:t>
            </w:r>
            <w:r w:rsidR="006313B9" w:rsidRPr="005D48A4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r w:rsidR="00D35DF5" w:rsidRPr="005D48A4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ระบบขอข้อมูลข่าวสาร อบต.หนองเดิ่น</w:t>
            </w:r>
            <w:r w:rsidR="00D35DF5" w:rsidRPr="005D48A4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</w:rPr>
              <w:t> </w:t>
            </w:r>
            <w:r w:rsidR="00D35DF5" w:rsidRPr="005D48A4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35DF5" w:rsidRPr="005D48A4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ระบบขอยืมพัสดุ/ครุภัณฑ์ อบต.หนองเดิ่น</w:t>
            </w:r>
          </w:p>
          <w:p w14:paraId="2773DE45" w14:textId="7FE76C4E" w:rsidR="00BC2DB2" w:rsidRPr="00CC59AC" w:rsidRDefault="00BC2DB2" w:rsidP="005D48A4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</w:tbl>
    <w:p w14:paraId="42D0C435" w14:textId="757EA059" w:rsidR="004653B8" w:rsidRDefault="004653B8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5DA6202" w14:textId="75EE9AF3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DBB4D45" w14:textId="7590269B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62600A5" w14:textId="6AF388FD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BDB43F4" w14:textId="45CAACCD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54010E" w14:textId="30B91BA0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865A30A" w14:textId="7E2C8F45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E8145B4" w14:textId="105BB2C8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8E65276" w14:textId="26F64E5D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22902ED" w14:textId="0A622055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17F155F" w14:textId="3363DC11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FE4A13" w14:textId="6E6C82D5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3E40D9A" w14:textId="6EEAC042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EDE92B9" w14:textId="7BAF88AA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1ACA36" w14:textId="56CC352F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321356C" w14:textId="5C0B58E8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A5EB30B" w14:textId="5E078303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139F802" w14:textId="07EC507A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FD81371" w14:textId="6F6E9596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06D9CE6" w14:textId="0828CB58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00DB3C2" w14:textId="48B5CEB7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1C80B47" w14:textId="77777777" w:rsidR="00BC2DB2" w:rsidRPr="00CC59AC" w:rsidRDefault="00BC2DB2" w:rsidP="004D183D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5E040769" w14:textId="40C1952C" w:rsidR="004653B8" w:rsidRPr="00BB7C2D" w:rsidRDefault="00445AE1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C2D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ตัวชี้วัดย่อยที่ 9.3 การบริหารเงินงบประมาณ</w:t>
      </w:r>
    </w:p>
    <w:tbl>
      <w:tblPr>
        <w:tblW w:w="5378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2"/>
        <w:gridCol w:w="2550"/>
        <w:gridCol w:w="566"/>
        <w:gridCol w:w="566"/>
        <w:gridCol w:w="6663"/>
      </w:tblGrid>
      <w:tr w:rsidR="00BB7C2D" w:rsidRPr="00BB7C2D" w14:paraId="1EF1C2BD" w14:textId="77777777" w:rsidTr="00DE2D51">
        <w:trPr>
          <w:tblHeader/>
        </w:trPr>
        <w:tc>
          <w:tcPr>
            <w:tcW w:w="322" w:type="pct"/>
            <w:shd w:val="clear" w:color="auto" w:fill="BFBFBF"/>
            <w:vAlign w:val="center"/>
          </w:tcPr>
          <w:p w14:paraId="5B9D1F09" w14:textId="0524B18D" w:rsidR="00CB22A4" w:rsidRPr="00BB7C2D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53" w:type="pct"/>
            <w:shd w:val="clear" w:color="auto" w:fill="BFBFBF"/>
            <w:vAlign w:val="center"/>
          </w:tcPr>
          <w:p w14:paraId="35BC7895" w14:textId="2C349864" w:rsidR="00CB22A4" w:rsidRPr="00BB7C2D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1A6ABD94" w14:textId="03330A71" w:rsidR="00CB22A4" w:rsidRPr="00BB7C2D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0BF79B41" w14:textId="0151CD23" w:rsidR="00CB22A4" w:rsidRPr="00BB7C2D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/>
            <w:vAlign w:val="center"/>
          </w:tcPr>
          <w:p w14:paraId="350BC0D7" w14:textId="7A856F11" w:rsidR="00CB22A4" w:rsidRPr="00BB7C2D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CC59AC" w:rsidRPr="00CC59AC" w14:paraId="7D4AC985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3BC87CD7" w14:textId="70263CCB" w:rsidR="004653B8" w:rsidRPr="00C37A88" w:rsidRDefault="00445AE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A8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</w:tr>
      <w:tr w:rsidR="00CC59AC" w:rsidRPr="00CC59AC" w14:paraId="17D79ED2" w14:textId="77777777" w:rsidTr="00DE2D51">
        <w:tc>
          <w:tcPr>
            <w:tcW w:w="322" w:type="pct"/>
          </w:tcPr>
          <w:p w14:paraId="3921F4DE" w14:textId="77777777" w:rsidR="004653B8" w:rsidRPr="007E613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6131">
              <w:rPr>
                <w:rFonts w:ascii="TH SarabunPSK" w:hAnsi="TH SarabunPSK" w:cs="TH SarabunPSK"/>
                <w:sz w:val="32"/>
                <w:szCs w:val="32"/>
              </w:rPr>
              <w:t>O18</w:t>
            </w:r>
          </w:p>
        </w:tc>
        <w:tc>
          <w:tcPr>
            <w:tcW w:w="1153" w:type="pct"/>
          </w:tcPr>
          <w:p w14:paraId="66BBC4BC" w14:textId="5CF60313" w:rsidR="004653B8" w:rsidRPr="007E6131" w:rsidRDefault="00445AE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613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56" w:type="pct"/>
          </w:tcPr>
          <w:p w14:paraId="4C774334" w14:textId="7C6BBF27" w:rsidR="004653B8" w:rsidRPr="00C37A88" w:rsidRDefault="004B4AB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A88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1659F2BE" w14:textId="77777777" w:rsidR="004653B8" w:rsidRPr="00C37A88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AD2EB18" w14:textId="77777777" w:rsidR="00C37A88" w:rsidRDefault="00BC2DB2" w:rsidP="00C37A88">
            <w:pPr>
              <w:spacing w:after="0" w:line="240" w:lineRule="auto"/>
            </w:pPr>
            <w:hyperlink r:id="rId89" w:history="1">
              <w:r w:rsidR="00C37A88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AB45B86" w14:textId="2D3D1802" w:rsidR="004B4AB4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0" w:history="1">
              <w:r w:rsidR="00C37A88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https://nongdoen.go.th/content-22.html</w:t>
              </w:r>
            </w:hyperlink>
          </w:p>
          <w:p w14:paraId="13C21621" w14:textId="40B4EC82" w:rsidR="00C37A88" w:rsidRPr="00CC59AC" w:rsidRDefault="00BC2DB2" w:rsidP="00C37A8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1" w:history="1">
              <w:r w:rsidR="00C37A88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https://nongdoen.go.th/customers/content/download/220328/0ecf0253.pdf</w:t>
              </w:r>
            </w:hyperlink>
          </w:p>
        </w:tc>
      </w:tr>
      <w:tr w:rsidR="00CC59AC" w:rsidRPr="007A0D11" w14:paraId="3C7EA03D" w14:textId="77777777" w:rsidTr="00DE2D51">
        <w:tc>
          <w:tcPr>
            <w:tcW w:w="5000" w:type="pct"/>
            <w:gridSpan w:val="5"/>
            <w:vAlign w:val="center"/>
          </w:tcPr>
          <w:p w14:paraId="5D53F434" w14:textId="77777777" w:rsidR="00C31DFC" w:rsidRPr="007A0D11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7A0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92" w:history="1">
              <w:r w:rsidRPr="007A0D11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474C933" w14:textId="77777777" w:rsidR="004B4AB4" w:rsidRDefault="004B4AB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หน้าแรก แถบซ้าย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ข้อบัญญัติ/คำสั่ง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ข้อบัญญัติงบประมาณ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ข้อบัญญัติงบประมาณรายจ่าย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C37A88" w:rsidRPr="007A0D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</w:p>
          <w:p w14:paraId="24C1DE6C" w14:textId="726554D8" w:rsidR="00BC2DB2" w:rsidRPr="007A0D11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59AC" w:rsidRPr="00CC59AC" w14:paraId="267F254B" w14:textId="77777777" w:rsidTr="00DE2D51">
        <w:tc>
          <w:tcPr>
            <w:tcW w:w="322" w:type="pct"/>
          </w:tcPr>
          <w:p w14:paraId="45F4A5EC" w14:textId="77777777" w:rsidR="004653B8" w:rsidRPr="007A0D1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</w:rPr>
              <w:t>O19</w:t>
            </w:r>
          </w:p>
        </w:tc>
        <w:tc>
          <w:tcPr>
            <w:tcW w:w="1153" w:type="pct"/>
          </w:tcPr>
          <w:p w14:paraId="558E1B16" w14:textId="4EF17DBF" w:rsidR="004653B8" w:rsidRPr="007A0D11" w:rsidRDefault="00445AE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รายงานการกำกับติดตามการใช้จ่ายงบประมาณ ประจำปี รอบ 6 เดือน</w:t>
            </w:r>
          </w:p>
        </w:tc>
        <w:tc>
          <w:tcPr>
            <w:tcW w:w="256" w:type="pct"/>
          </w:tcPr>
          <w:p w14:paraId="47B1F85A" w14:textId="71DF7C03" w:rsidR="004653B8" w:rsidRPr="007A0D11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11917AFA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7BAB5B10" w14:textId="77777777" w:rsidR="007A0D11" w:rsidRDefault="00BC2DB2" w:rsidP="007A0D11">
            <w:pPr>
              <w:spacing w:after="0" w:line="240" w:lineRule="auto"/>
            </w:pPr>
            <w:hyperlink r:id="rId93" w:history="1">
              <w:r w:rsidR="007A0D11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2CAAC0B" w14:textId="09F93027" w:rsidR="0097755E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4" w:history="1">
              <w:r w:rsidR="007A0D11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https://nongdoen.go.th/content-32.html</w:t>
              </w:r>
            </w:hyperlink>
          </w:p>
          <w:p w14:paraId="70CF4EBF" w14:textId="7B0DE24F" w:rsidR="007A0D11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5" w:history="1">
              <w:r w:rsidR="007A0D11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https://nongdoen.go.th/customers/content/download/220419/0ec3024b.pdf</w:t>
              </w:r>
            </w:hyperlink>
          </w:p>
          <w:p w14:paraId="1D383D95" w14:textId="44F5A631" w:rsidR="007A0D11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6" w:history="1">
              <w:r w:rsidR="007A0D11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https://nongdoen.go.th/customers/content/download/220419/0ec5024d.pdf</w:t>
              </w:r>
            </w:hyperlink>
          </w:p>
          <w:p w14:paraId="4500719C" w14:textId="6C6F3DF4" w:rsidR="007A0D11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7" w:history="1">
              <w:r w:rsidR="007A0D11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https://nongdoen.go.th/customers/content/download/220419/0ec6024e.pdf</w:t>
              </w:r>
            </w:hyperlink>
          </w:p>
          <w:p w14:paraId="152779FA" w14:textId="27BC30E3" w:rsidR="007A0D11" w:rsidRPr="00CC59AC" w:rsidRDefault="00BC2DB2" w:rsidP="007A0D1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98" w:history="1">
              <w:r w:rsidR="007A0D11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https://nongdoen.go.th/customers/content/download/220419/0ec7024f.pdf</w:t>
              </w:r>
            </w:hyperlink>
          </w:p>
        </w:tc>
      </w:tr>
      <w:tr w:rsidR="00CC59AC" w:rsidRPr="00CC59AC" w14:paraId="0DE43960" w14:textId="77777777" w:rsidTr="00DE2D51">
        <w:tc>
          <w:tcPr>
            <w:tcW w:w="5000" w:type="pct"/>
            <w:gridSpan w:val="5"/>
            <w:vAlign w:val="center"/>
          </w:tcPr>
          <w:p w14:paraId="51792F4F" w14:textId="77777777" w:rsidR="00C31DFC" w:rsidRPr="007A0D11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7A0D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 อบต.หนองเดิ่น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99" w:history="1">
              <w:r w:rsidRPr="007A0D11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2768B8" w14:textId="77777777" w:rsidR="007A0D11" w:rsidRPr="007A0D11" w:rsidRDefault="000C6B83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รายงานข้อมูลทางการเงิน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="007A0D11"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จำนวน 4 เรื่อง</w:t>
            </w:r>
          </w:p>
          <w:p w14:paraId="00B9BE60" w14:textId="728608EE" w:rsidR="001A5C68" w:rsidRPr="007A0D11" w:rsidRDefault="007A0D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รายงานแสดงผลการดำเนินงานประจำปีงบประมาณ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1 (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เดือนตุลาคม - เดือนธันวาคม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2564))</w:t>
            </w:r>
          </w:p>
          <w:p w14:paraId="3DE6C755" w14:textId="072BC42A" w:rsidR="007A0D11" w:rsidRPr="007A0D11" w:rsidRDefault="007A0D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รายงานแสดงผลการดำเนินงานประจำปีงบประมาณ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 (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เดือนมกราคม - เดือนมีนาคม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  <w:p w14:paraId="6D133C73" w14:textId="3735B2F0" w:rsidR="007A0D11" w:rsidRPr="007A0D11" w:rsidRDefault="007A0D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รายงานรับ-จ่ายเงิน ประจำปีงบประมาณ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2565 (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  <w:p w14:paraId="59355764" w14:textId="77777777" w:rsidR="007A0D11" w:rsidRDefault="007A0D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งบทดลอง ปีงบประมาณ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14:paraId="09228F68" w14:textId="7F577520" w:rsidR="00BC2DB2" w:rsidRPr="007A0D11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03EF334E" w14:textId="77777777" w:rsidTr="00DE2D51">
        <w:tc>
          <w:tcPr>
            <w:tcW w:w="322" w:type="pct"/>
          </w:tcPr>
          <w:p w14:paraId="76C66DEF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O20</w:t>
            </w:r>
          </w:p>
        </w:tc>
        <w:tc>
          <w:tcPr>
            <w:tcW w:w="1153" w:type="pct"/>
          </w:tcPr>
          <w:p w14:paraId="357452CD" w14:textId="254DFC6A" w:rsidR="004653B8" w:rsidRPr="003C418F" w:rsidRDefault="00445AE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รายงานผลการใช้จ่ายงบประมาณประจำปี</w:t>
            </w:r>
          </w:p>
        </w:tc>
        <w:tc>
          <w:tcPr>
            <w:tcW w:w="256" w:type="pct"/>
          </w:tcPr>
          <w:p w14:paraId="4A994861" w14:textId="25A56884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57A9D22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C24551D" w14:textId="77777777" w:rsidR="00426A62" w:rsidRDefault="00BC2DB2" w:rsidP="00426A62">
            <w:pPr>
              <w:spacing w:after="0" w:line="240" w:lineRule="auto"/>
            </w:pPr>
            <w:hyperlink r:id="rId100" w:history="1">
              <w:r w:rsidR="00426A6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98CBCEB" w14:textId="7D8C4219" w:rsidR="00EB3CD1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1" w:history="1">
              <w:r w:rsidR="00426A62" w:rsidRPr="0037080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https://nongdoen.go.th/content-32.html</w:t>
              </w:r>
            </w:hyperlink>
          </w:p>
          <w:p w14:paraId="60D450FE" w14:textId="230418E0" w:rsidR="00426A62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2" w:history="1">
              <w:r w:rsidR="00426A62" w:rsidRPr="0037080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https://nongdoen.go.th/customers/content/download/220421/0ec9024f.pdf</w:t>
              </w:r>
            </w:hyperlink>
          </w:p>
          <w:p w14:paraId="7BEB10C4" w14:textId="1EFDAD0A" w:rsidR="00426A62" w:rsidRPr="00CC59AC" w:rsidRDefault="00BC2DB2" w:rsidP="00426A6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3" w:history="1">
              <w:r w:rsidR="00426A62" w:rsidRPr="0037080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https://nongdoen.go.th/customers/content/download/220421/0ec8024e.pdf</w:t>
              </w:r>
            </w:hyperlink>
          </w:p>
        </w:tc>
      </w:tr>
      <w:tr w:rsidR="00CC59AC" w:rsidRPr="00CC59AC" w14:paraId="074DE643" w14:textId="77777777" w:rsidTr="00DE2D51">
        <w:tc>
          <w:tcPr>
            <w:tcW w:w="5000" w:type="pct"/>
            <w:gridSpan w:val="5"/>
            <w:vAlign w:val="center"/>
          </w:tcPr>
          <w:p w14:paraId="3118D4EC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04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22C93B" w14:textId="1BCB8CA1" w:rsidR="00426A62" w:rsidRPr="007A0D11" w:rsidRDefault="00426A62" w:rsidP="00426A62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แถบซ้าย หัวข้อ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รายงานข้อมูลทางการเงิน</w:t>
            </w:r>
            <w:r w:rsidRPr="007A0D11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</w:t>
            </w:r>
          </w:p>
          <w:p w14:paraId="5C8E81AC" w14:textId="2152C8A8" w:rsidR="00426A62" w:rsidRPr="007A0D11" w:rsidRDefault="00426A62" w:rsidP="00426A62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426A6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รายงานรายจ่ายในการดำเนินงานที่จ่ายจากเงินรายรับตามแผนงานรวม ประจำปีงบประมาณ 2564 (1 ต.ค. 63 - 30 ก.ย. 64)</w:t>
            </w:r>
          </w:p>
          <w:p w14:paraId="0312E7A9" w14:textId="49E4A92C" w:rsidR="00BC2DB2" w:rsidRPr="00CC59AC" w:rsidRDefault="00426A62" w:rsidP="00BC2DB2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0D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426A62">
              <w:rPr>
                <w:rFonts w:ascii="TH SarabunPSK" w:hAnsi="TH SarabunPSK" w:cs="TH SarabunPSK"/>
                <w:sz w:val="32"/>
                <w:szCs w:val="32"/>
                <w:cs/>
              </w:rPr>
              <w:t>งบแสดงฐานะการเงิน และงบอื่นๆ ประจำปีงบประมาณ 2564</w:t>
            </w:r>
          </w:p>
        </w:tc>
      </w:tr>
      <w:tr w:rsidR="00CC59AC" w:rsidRPr="00CC59AC" w14:paraId="2E587457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0A8FF3CF" w14:textId="2597783C" w:rsidR="004653B8" w:rsidRPr="00BB7C2D" w:rsidRDefault="007226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</w:tr>
      <w:tr w:rsidR="00CC59AC" w:rsidRPr="00CC59AC" w14:paraId="6284517C" w14:textId="77777777" w:rsidTr="00DE2D51">
        <w:tc>
          <w:tcPr>
            <w:tcW w:w="322" w:type="pct"/>
          </w:tcPr>
          <w:p w14:paraId="12740919" w14:textId="77777777" w:rsidR="004653B8" w:rsidRPr="00BB7C2D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</w:rPr>
              <w:t>O21</w:t>
            </w:r>
          </w:p>
        </w:tc>
        <w:tc>
          <w:tcPr>
            <w:tcW w:w="1153" w:type="pct"/>
          </w:tcPr>
          <w:p w14:paraId="088DAF3F" w14:textId="6C348FB4" w:rsidR="004653B8" w:rsidRPr="00BB7C2D" w:rsidRDefault="007226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256" w:type="pct"/>
          </w:tcPr>
          <w:p w14:paraId="3E88A8FA" w14:textId="55A7594F" w:rsidR="004653B8" w:rsidRPr="00BB7C2D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1BC7554A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2534741" w14:textId="77777777" w:rsidR="00BB7C2D" w:rsidRDefault="00BC2DB2" w:rsidP="00BB7C2D">
            <w:pPr>
              <w:spacing w:after="0" w:line="240" w:lineRule="auto"/>
            </w:pPr>
            <w:hyperlink r:id="rId105" w:history="1">
              <w:r w:rsidR="00BB7C2D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4552F88" w14:textId="697854C9" w:rsidR="000575A8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6" w:history="1"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19.</w:t>
              </w:r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91FC2E3" w14:textId="611A52BB" w:rsidR="00BC2DB2" w:rsidRPr="00BB7C2D" w:rsidRDefault="00BC2DB2" w:rsidP="00BC2DB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07" w:history="1"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220328/0</w:t>
              </w:r>
              <w:proofErr w:type="spellStart"/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ecc</w:t>
              </w:r>
              <w:proofErr w:type="spellEnd"/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0250.</w:t>
              </w:r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0F8F0B22" w14:textId="77777777" w:rsidTr="00DE2D51">
        <w:tc>
          <w:tcPr>
            <w:tcW w:w="5000" w:type="pct"/>
            <w:gridSpan w:val="5"/>
            <w:vAlign w:val="center"/>
          </w:tcPr>
          <w:p w14:paraId="44538C56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08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BA1A48" w14:textId="732BB4DE" w:rsidR="00C45094" w:rsidRPr="00BB7C2D" w:rsidRDefault="00C4509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แผนพัฒนาท้องถิ่น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0575A8"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แผนการจัดหาพัสดุ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="00D91621"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0575A8" w:rsidRPr="00BB7C2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แผนการจัดซื้อจัดจ้าง ประจำปีงบประมาณ พ.ศ.</w:t>
            </w:r>
            <w:r w:rsidR="00BB7C2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0575A8" w:rsidRPr="00BB7C2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</w:t>
            </w:r>
            <w:r w:rsidR="00BB7C2D" w:rsidRPr="00BB7C2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</w:t>
            </w:r>
            <w:r w:rsidR="00D91621" w:rsidRPr="00BB7C2D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</w:tc>
      </w:tr>
      <w:tr w:rsidR="00CC59AC" w:rsidRPr="00CC59AC" w14:paraId="1AA4B9E2" w14:textId="77777777" w:rsidTr="00DE2D51">
        <w:tc>
          <w:tcPr>
            <w:tcW w:w="322" w:type="pct"/>
          </w:tcPr>
          <w:p w14:paraId="0936E5C8" w14:textId="77777777" w:rsidR="004653B8" w:rsidRPr="00BB7C2D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</w:rPr>
              <w:t>O22</w:t>
            </w:r>
          </w:p>
        </w:tc>
        <w:tc>
          <w:tcPr>
            <w:tcW w:w="1153" w:type="pct"/>
          </w:tcPr>
          <w:p w14:paraId="1A19D411" w14:textId="11FDD143" w:rsidR="004653B8" w:rsidRPr="00BB7C2D" w:rsidRDefault="007226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ประกาศต่างๆ เกี่ยวกับการจัดซื้อจัดจ้างหรือการจัดหาพัสดุ</w:t>
            </w:r>
          </w:p>
        </w:tc>
        <w:tc>
          <w:tcPr>
            <w:tcW w:w="256" w:type="pct"/>
          </w:tcPr>
          <w:p w14:paraId="6BE962AB" w14:textId="04186610" w:rsidR="004653B8" w:rsidRPr="00BB7C2D" w:rsidRDefault="0074581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37B39CC" w14:textId="77777777" w:rsidR="004653B8" w:rsidRPr="00BB7C2D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63D657E" w14:textId="77777777" w:rsidR="00BB7C2D" w:rsidRDefault="00BC2DB2" w:rsidP="00BB7C2D">
            <w:pPr>
              <w:spacing w:after="0" w:line="240" w:lineRule="auto"/>
            </w:pPr>
            <w:hyperlink r:id="rId109" w:history="1">
              <w:r w:rsidR="00BB7C2D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E06B45D" w14:textId="2CC80A3D" w:rsidR="00745811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0" w:history="1"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https://nongdoen.go.th/content-25.html</w:t>
              </w:r>
            </w:hyperlink>
          </w:p>
          <w:p w14:paraId="113D8122" w14:textId="2F7BE925" w:rsidR="000552E4" w:rsidRPr="005D307F" w:rsidRDefault="005D307F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1" w:history="1">
              <w:r w:rsidRPr="005D307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https://nongdoen.go.th/customers/content/download/211008/0ecf0255.pdf</w:t>
              </w:r>
            </w:hyperlink>
          </w:p>
          <w:p w14:paraId="4E4D3714" w14:textId="761C82C9" w:rsidR="00BB7C2D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2" w:history="1"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https://nongdoen.go.th/content-26.html</w:t>
              </w:r>
            </w:hyperlink>
          </w:p>
          <w:p w14:paraId="499D5672" w14:textId="39CE95FA" w:rsidR="000552E4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3" w:history="1">
              <w:r w:rsidR="000552E4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https://nongdoen.go.th/customers/content/download/220215/0ec4024d.pdf</w:t>
              </w:r>
            </w:hyperlink>
          </w:p>
          <w:p w14:paraId="076447DA" w14:textId="77777777" w:rsidR="00BB7C2D" w:rsidRDefault="00BC2DB2" w:rsidP="00BB7C2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4" w:history="1">
              <w:r w:rsidR="00BB7C2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https://nongdoen.go.th/content-27.html</w:t>
              </w:r>
            </w:hyperlink>
          </w:p>
          <w:p w14:paraId="596534BA" w14:textId="01E0BE0A" w:rsidR="00353562" w:rsidRPr="00353562" w:rsidRDefault="00BC2DB2" w:rsidP="0035356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5" w:history="1">
              <w:r w:rsidR="00353562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353562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211021/0</w:t>
              </w:r>
              <w:r w:rsidR="00353562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353562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10255.</w:t>
              </w:r>
              <w:r w:rsidR="00353562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0307C288" w14:textId="77777777" w:rsidTr="00DE2D51">
        <w:tc>
          <w:tcPr>
            <w:tcW w:w="5000" w:type="pct"/>
            <w:gridSpan w:val="5"/>
          </w:tcPr>
          <w:p w14:paraId="543BA5F8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16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757D00" w14:textId="291E8137" w:rsidR="000552E4" w:rsidRDefault="007458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หน้าแรก แถบซ้าย </w:t>
            </w: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="000552E4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จะมีหัวข้อย่อยที่เกี่ยวข้องกับประกาศเกี่ยวกับการจัดซื้อจัดจ้างหรือการจัดหาพัสดุ 3 หัวข้อย่อย ดังนี้</w:t>
            </w:r>
          </w:p>
          <w:p w14:paraId="3A4DCFFE" w14:textId="73A1CBA3" w:rsidR="000552E4" w:rsidRPr="00353562" w:rsidRDefault="0074581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ประกาศจัดซื้อจัดจ้าง</w:t>
            </w:r>
            <w:r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05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2E4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เอกสารประกอบหนังสือเชิญชวนเสนอราคาจ้างโดยวิธีคัดเลือก เลขที่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</w:rPr>
              <w:t xml:space="preserve">1.2565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 คสล. หมู่.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2A750B2" w14:textId="139EE4E7" w:rsidR="000552E4" w:rsidRDefault="000552E4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="00D91621" w:rsidRPr="00BB7C2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D91621" w:rsidRPr="00BB7C2D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ประกาศราคา</w:t>
            </w:r>
            <w:r w:rsidR="00D91621" w:rsidRPr="000552E4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  <w:r w:rsidR="00D91621" w:rsidRPr="000552E4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0552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5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ประกาศราคากลางโครงการก่อสร้างถนนลูกรังพร้อมลงท่อจากบ้านนางสุมาลี หล้ากันยา ถึงนายนารี สมบูรณ์ หมู่ที่ </w:t>
            </w:r>
            <w:r w:rsidRPr="000552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23BB836" w14:textId="77777777" w:rsidR="00745811" w:rsidRDefault="00BB7C2D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BB7C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0552E4" w:rsidRPr="00BB7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BB7C2D">
              <w:rPr>
                <w:rFonts w:ascii="TH SarabunPSK" w:hAnsi="TH SarabunPSK" w:cs="TH SarabunPSK" w:hint="cs"/>
                <w:sz w:val="32"/>
                <w:szCs w:val="32"/>
                <w:cs/>
              </w:rPr>
              <w:t>“ประกาศผลจัดซื้อจัดจ้าง”</w:t>
            </w:r>
            <w:r w:rsidR="003535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ประกาศผู้ชนะการเสนอราคา จ้างก่อสร้างจ้างเหมาก่อสร้างถนนคอนกรีตเสริมเหล็ก จากสายทางหลวง ชนบท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</w:rPr>
              <w:t xml:space="preserve">3008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ถึงสาย ศูนย์การเรียนรู้วิสาหกิจชุมชน บ้านห้วยเล็บมือ หมู่ที่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353562" w:rsidRPr="00353562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โดยวิธีคัดเลือก</w:t>
            </w:r>
          </w:p>
          <w:p w14:paraId="65D6F87D" w14:textId="643AE3A2" w:rsidR="00BC2DB2" w:rsidRPr="00BB7C2D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C59AC" w:rsidRPr="00CC59AC" w14:paraId="2C25F232" w14:textId="77777777" w:rsidTr="00DE2D51">
        <w:tc>
          <w:tcPr>
            <w:tcW w:w="322" w:type="pct"/>
          </w:tcPr>
          <w:p w14:paraId="3C7BE5AC" w14:textId="77777777" w:rsidR="004653B8" w:rsidRPr="002F28D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/>
                <w:sz w:val="32"/>
                <w:szCs w:val="32"/>
              </w:rPr>
              <w:lastRenderedPageBreak/>
              <w:t>O23</w:t>
            </w:r>
          </w:p>
        </w:tc>
        <w:tc>
          <w:tcPr>
            <w:tcW w:w="1153" w:type="pct"/>
          </w:tcPr>
          <w:p w14:paraId="240DC08D" w14:textId="77777777" w:rsidR="004653B8" w:rsidRPr="002F28D1" w:rsidRDefault="007226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  <w:p w14:paraId="7826D7C4" w14:textId="5D47F646" w:rsidR="00591943" w:rsidRPr="002F28D1" w:rsidRDefault="00591943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" w:type="pct"/>
          </w:tcPr>
          <w:p w14:paraId="053063B5" w14:textId="1A2EF8E3" w:rsidR="004653B8" w:rsidRPr="002F28D1" w:rsidRDefault="00252B87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C6DC0A4" w14:textId="77777777" w:rsidR="004653B8" w:rsidRPr="002F28D1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231F996E" w14:textId="77777777" w:rsidR="00994F5D" w:rsidRDefault="00BC2DB2" w:rsidP="00994F5D">
            <w:pPr>
              <w:spacing w:after="0" w:line="240" w:lineRule="auto"/>
            </w:pPr>
            <w:hyperlink r:id="rId117" w:history="1">
              <w:r w:rsidR="00994F5D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10080FEB" w14:textId="3FED0087" w:rsidR="0038066E" w:rsidRDefault="00BC2DB2" w:rsidP="0038066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8" w:history="1">
              <w:r w:rsidR="00994F5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994F5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29.</w:t>
              </w:r>
              <w:r w:rsidR="00994F5D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6E52961" w14:textId="21C2D991" w:rsidR="005859C2" w:rsidRDefault="00BC2DB2" w:rsidP="005859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19" w:history="1">
              <w:r w:rsidR="00A2263D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https://nongdoen.go.th/customers/content/download/211110/0ec2024d.pdf</w:t>
              </w:r>
            </w:hyperlink>
          </w:p>
          <w:p w14:paraId="1BD90F29" w14:textId="1DB48683" w:rsidR="00A2263D" w:rsidRDefault="00BC2DB2" w:rsidP="005859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0" w:history="1">
              <w:r w:rsidR="00A2263D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https://nongdoen.go.th/customers/content/download/211208/0ebf0249.pdf</w:t>
              </w:r>
            </w:hyperlink>
          </w:p>
          <w:p w14:paraId="62F55391" w14:textId="6BB44FA3" w:rsidR="00A2263D" w:rsidRDefault="00BC2DB2" w:rsidP="005859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1" w:history="1">
              <w:r w:rsidR="00A2263D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https://nongdoen.go.th/customers/content/download/220111/0ec1024b.pdf</w:t>
              </w:r>
            </w:hyperlink>
          </w:p>
          <w:p w14:paraId="2ED992D5" w14:textId="4E07E147" w:rsidR="00A2263D" w:rsidRDefault="00BC2DB2" w:rsidP="005859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2" w:history="1">
              <w:r w:rsidR="00A2263D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https://nongdoen.go.th/customers/content/download/220214/0ec00249.pdf</w:t>
              </w:r>
            </w:hyperlink>
          </w:p>
          <w:p w14:paraId="3D021E60" w14:textId="0BA46553" w:rsidR="00A2263D" w:rsidRDefault="00BC2DB2" w:rsidP="005859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3" w:history="1">
              <w:r w:rsidR="00A2263D" w:rsidRPr="009B7AB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https://nongdoen.go.th/customers/content/download/220310/0ec80251.pdf</w:t>
              </w:r>
            </w:hyperlink>
          </w:p>
          <w:p w14:paraId="09841BAA" w14:textId="2F11E9ED" w:rsidR="00006308" w:rsidRPr="00006308" w:rsidRDefault="00BC2DB2" w:rsidP="00006308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4" w:history="1">
              <w:r w:rsidR="00006308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006308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220419/0</w:t>
              </w:r>
              <w:proofErr w:type="spellStart"/>
              <w:r w:rsidR="00006308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006308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90251.</w:t>
              </w:r>
              <w:r w:rsidR="00006308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2BA27C48" w14:textId="77777777" w:rsidTr="00DE2D51">
        <w:tc>
          <w:tcPr>
            <w:tcW w:w="5000" w:type="pct"/>
            <w:gridSpan w:val="5"/>
          </w:tcPr>
          <w:p w14:paraId="6A8483E2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2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E7612A" w14:textId="10D888D6" w:rsidR="00F81A5A" w:rsidRPr="00994F5D" w:rsidRDefault="00252B87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994F5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994F5D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994F5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สรุปผลการจัดซื้อจัดจ้างรายเดือน</w:t>
            </w:r>
            <w:r w:rsidRPr="00994F5D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="00F81A5A" w:rsidRPr="00994F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81A5A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จำนวน 6 เดือน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283D9885" w14:textId="48F6DF74" w:rsidR="00252B87" w:rsidRPr="00994F5D" w:rsidRDefault="00F81A5A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ประกาศผลการดำเนินการจัดซื้อ - จัดจ้าง ประจำเดือนตุลาคม 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="00BB1C42" w:rsidRPr="00994F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E6F768" w14:textId="46BD0E40" w:rsidR="00994F5D" w:rsidRPr="00994F5D" w:rsidRDefault="00994F5D" w:rsidP="00994F5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2. ประกาศผลการดำเนินการจัดซื้อ - จัดจ้าง ประจำเดือน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4F5D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</w:p>
          <w:p w14:paraId="4BEABE26" w14:textId="570E0BAA" w:rsidR="00994F5D" w:rsidRPr="00994F5D" w:rsidRDefault="00A2263D" w:rsidP="00994F5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. ประกาศผลการดำเนินการจัดซื้อ - จัดจ้าง ประจำเดือน</w:t>
            </w:r>
            <w:r w:rsidR="00994F5D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</w:p>
          <w:p w14:paraId="5CF3DA4B" w14:textId="1F2AB912" w:rsidR="00994F5D" w:rsidRPr="00994F5D" w:rsidRDefault="00A2263D" w:rsidP="00A226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. ประกาศผลการดำเนินการจัดซื้อ - จัดจ้าง ประจำเดือน</w:t>
            </w:r>
            <w:r w:rsidR="00994F5D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2565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D8E930" w14:textId="46C96D82" w:rsidR="00994F5D" w:rsidRPr="00994F5D" w:rsidRDefault="00A2263D" w:rsidP="00994F5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  <w:cs/>
              </w:rPr>
              <w:t>. ประกาศผลการดำเนินการจัดซื้อ - จัดจ้าง ประจำเดือ</w:t>
            </w:r>
            <w:r w:rsidR="00994F5D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นกุมภาพันธ์ 2565</w:t>
            </w:r>
            <w:r w:rsidR="00994F5D" w:rsidRPr="00994F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B0AD864" w14:textId="77777777" w:rsidR="00994F5D" w:rsidRDefault="00A2263D" w:rsidP="00A226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00630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94F5D" w:rsidRPr="00006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06308" w:rsidRPr="00006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ประกาศผลการดำเนินการจัดซื้อ - จัดจ้างประจำเดือน มีนาคม </w:t>
            </w:r>
            <w:r w:rsidR="00006308" w:rsidRPr="00006308">
              <w:rPr>
                <w:rFonts w:ascii="TH SarabunPSK" w:hAnsi="TH SarabunPSK" w:cs="TH SarabunPSK"/>
                <w:sz w:val="32"/>
                <w:szCs w:val="32"/>
              </w:rPr>
              <w:t>2565 (</w:t>
            </w:r>
            <w:r w:rsidR="00006308" w:rsidRPr="000063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วงเงินเกิน </w:t>
            </w:r>
            <w:r w:rsidR="00006308" w:rsidRPr="0000630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="00006308" w:rsidRPr="00006308">
              <w:rPr>
                <w:rFonts w:ascii="TH SarabunPSK" w:hAnsi="TH SarabunPSK" w:cs="TH SarabunPSK"/>
                <w:sz w:val="32"/>
                <w:szCs w:val="32"/>
                <w:cs/>
              </w:rPr>
              <w:t>บาท)</w:t>
            </w:r>
            <w:r w:rsidR="00994F5D" w:rsidRPr="000063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47BC788" w14:textId="0816BAD9" w:rsidR="00BC2DB2" w:rsidRPr="00006308" w:rsidRDefault="00BC2DB2" w:rsidP="00A226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CC59AC" w:rsidRPr="00CC59AC" w14:paraId="46C8D568" w14:textId="77777777" w:rsidTr="00DE2D51">
        <w:tc>
          <w:tcPr>
            <w:tcW w:w="322" w:type="pct"/>
          </w:tcPr>
          <w:p w14:paraId="46C92CCC" w14:textId="77777777" w:rsidR="004653B8" w:rsidRPr="009945A2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45A2">
              <w:rPr>
                <w:rFonts w:ascii="TH SarabunPSK" w:hAnsi="TH SarabunPSK" w:cs="TH SarabunPSK"/>
                <w:sz w:val="32"/>
                <w:szCs w:val="32"/>
              </w:rPr>
              <w:t>O24</w:t>
            </w:r>
          </w:p>
        </w:tc>
        <w:tc>
          <w:tcPr>
            <w:tcW w:w="1153" w:type="pct"/>
          </w:tcPr>
          <w:p w14:paraId="2EC876A3" w14:textId="3627E6D5" w:rsidR="004653B8" w:rsidRPr="009945A2" w:rsidRDefault="007226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45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256" w:type="pct"/>
          </w:tcPr>
          <w:p w14:paraId="5B7C0D9A" w14:textId="1019FEDF" w:rsidR="004653B8" w:rsidRPr="009945A2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45A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4122A43D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810E9DB" w14:textId="77777777" w:rsidR="00E928D2" w:rsidRDefault="00BC2DB2" w:rsidP="00E928D2">
            <w:pPr>
              <w:spacing w:after="0" w:line="240" w:lineRule="auto"/>
            </w:pPr>
            <w:hyperlink r:id="rId126" w:history="1">
              <w:r w:rsidR="00E928D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8C60A9B" w14:textId="0B0D6ACB" w:rsidR="003C152D" w:rsidRDefault="00BC2DB2" w:rsidP="00C31D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7" w:history="1">
              <w:r w:rsidR="00E928D2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E928D2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28.</w:t>
              </w:r>
              <w:r w:rsidR="00E928D2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9038316" w14:textId="55F1152B" w:rsidR="00E928D2" w:rsidRPr="00E928D2" w:rsidRDefault="00BC2DB2" w:rsidP="0042780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28" w:history="1">
              <w:r w:rsidR="0042780E" w:rsidRPr="001F707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https://nongdoen.go.th/customers/content/download/220407/0ed50257.pdf</w:t>
              </w:r>
            </w:hyperlink>
          </w:p>
        </w:tc>
      </w:tr>
      <w:tr w:rsidR="00CC59AC" w:rsidRPr="00CC59AC" w14:paraId="61717A0E" w14:textId="77777777" w:rsidTr="00DE2D51">
        <w:tc>
          <w:tcPr>
            <w:tcW w:w="5000" w:type="pct"/>
            <w:gridSpan w:val="5"/>
            <w:vAlign w:val="center"/>
          </w:tcPr>
          <w:p w14:paraId="78C46F4E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2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507B7F" w14:textId="77777777" w:rsidR="00525EBE" w:rsidRDefault="00781EBC" w:rsidP="003C152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994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หน้าแรก แถบซ้าย หัวข้อ </w:t>
            </w:r>
            <w:r w:rsidRPr="009945A2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9945A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ข้อมูลการจัดซื้อจัดจ้าง</w:t>
            </w:r>
            <w:r w:rsidRPr="009945A2">
              <w:rPr>
                <w:rFonts w:ascii="TH SarabunPSK" w:hAnsi="TH SarabunPSK" w:cs="TH SarabunPSK"/>
                <w:sz w:val="32"/>
                <w:szCs w:val="32"/>
              </w:rPr>
              <w:t xml:space="preserve">"  </w:t>
            </w:r>
            <w:r w:rsidRPr="00994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หัวข้อย่อย </w:t>
            </w:r>
            <w:r w:rsidRPr="009945A2">
              <w:rPr>
                <w:rFonts w:ascii="TH SarabunPSK" w:hAnsi="TH SarabunPSK" w:cs="TH SarabunPSK"/>
                <w:sz w:val="32"/>
                <w:szCs w:val="32"/>
              </w:rPr>
              <w:t>"</w:t>
            </w:r>
            <w:r w:rsidRPr="009945A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ประกาศผู้ชนะการจัดซื้อจัดจ้างรายปี</w:t>
            </w:r>
            <w:r w:rsidRPr="009945A2">
              <w:rPr>
                <w:rFonts w:ascii="Arial" w:hAnsi="Arial" w:cs="Arial" w:hint="cs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​</w:t>
            </w:r>
            <w:r w:rsidRPr="009945A2">
              <w:rPr>
                <w:rFonts w:ascii="TH SarabunPSK" w:hAnsi="TH SarabunPSK" w:cs="TH SarabunPSK"/>
                <w:sz w:val="32"/>
                <w:szCs w:val="32"/>
              </w:rPr>
              <w:t xml:space="preserve">" </w:t>
            </w:r>
            <w:r w:rsidRPr="009945A2">
              <w:rPr>
                <w:rFonts w:ascii="TH SarabunPSK" w:hAnsi="TH SarabunPSK" w:cs="TH SarabunPSK"/>
                <w:sz w:val="32"/>
                <w:szCs w:val="32"/>
                <w:cs/>
              </w:rPr>
              <w:t>เรื่อง “</w:t>
            </w:r>
            <w:r w:rsidR="00E928D2" w:rsidRPr="009945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รายงานผลการจัดซื้อจัดจ้างหรือการจัดหาพัสดุประจำปีงบประมาณ พ.ศ. </w:t>
            </w:r>
            <w:r w:rsidR="00E928D2" w:rsidRPr="009945A2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Pr="009945A2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  <w:p w14:paraId="5EC9092A" w14:textId="1A1C720F" w:rsidR="00BC2DB2" w:rsidRPr="009945A2" w:rsidRDefault="00BC2DB2" w:rsidP="003C152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002BA17C" w14:textId="3A9E8D01" w:rsidR="00C43E24" w:rsidRDefault="00C43E24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F943F58" w14:textId="254F06F6" w:rsidR="00BC2DB2" w:rsidRDefault="00BC2DB2" w:rsidP="004D183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3CAC5BC" w14:textId="77777777" w:rsidR="00BC2DB2" w:rsidRPr="00CC59AC" w:rsidRDefault="00BC2DB2" w:rsidP="004D183D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2FCBD3F" w14:textId="29C117D8" w:rsidR="004653B8" w:rsidRPr="00462090" w:rsidRDefault="005E07BC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2090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ตัวชี้วัดย่อยที่ 9.4</w:t>
      </w:r>
      <w:r w:rsidRPr="00462090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62090">
        <w:rPr>
          <w:rFonts w:ascii="TH SarabunPSK" w:hAnsi="TH SarabunPSK" w:cs="TH SarabunPSK" w:hint="cs"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W w:w="5378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2"/>
        <w:gridCol w:w="2550"/>
        <w:gridCol w:w="566"/>
        <w:gridCol w:w="566"/>
        <w:gridCol w:w="6663"/>
      </w:tblGrid>
      <w:tr w:rsidR="00462090" w:rsidRPr="00462090" w14:paraId="79B0B788" w14:textId="77777777" w:rsidTr="00DE2D51">
        <w:trPr>
          <w:tblHeader/>
        </w:trPr>
        <w:tc>
          <w:tcPr>
            <w:tcW w:w="322" w:type="pct"/>
            <w:shd w:val="clear" w:color="auto" w:fill="BFBFBF"/>
            <w:vAlign w:val="center"/>
          </w:tcPr>
          <w:p w14:paraId="64F51644" w14:textId="06FBC89C" w:rsidR="00CB22A4" w:rsidRPr="00462090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53" w:type="pct"/>
            <w:shd w:val="clear" w:color="auto" w:fill="BFBFBF"/>
            <w:vAlign w:val="center"/>
          </w:tcPr>
          <w:p w14:paraId="29641CA0" w14:textId="66BD6F27" w:rsidR="00CB22A4" w:rsidRPr="00462090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00AAEB83" w14:textId="0EAF36F8" w:rsidR="00CB22A4" w:rsidRPr="00462090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3819BBB6" w14:textId="0FBC9EDE" w:rsidR="00CB22A4" w:rsidRPr="00462090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/>
            <w:vAlign w:val="center"/>
          </w:tcPr>
          <w:p w14:paraId="4E42F4A8" w14:textId="4EEA99E9" w:rsidR="00CB22A4" w:rsidRPr="00462090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462090" w:rsidRPr="00462090" w14:paraId="36A46D47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0B7DC8D5" w14:textId="357273CB" w:rsidR="004653B8" w:rsidRPr="00462090" w:rsidRDefault="005E07B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</w:tr>
      <w:tr w:rsidR="00CC59AC" w:rsidRPr="00CC59AC" w14:paraId="4228D2BE" w14:textId="77777777" w:rsidTr="00DE2D51">
        <w:tc>
          <w:tcPr>
            <w:tcW w:w="322" w:type="pct"/>
          </w:tcPr>
          <w:p w14:paraId="5D010E04" w14:textId="77777777" w:rsidR="004653B8" w:rsidRPr="00462090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t>O25</w:t>
            </w:r>
          </w:p>
        </w:tc>
        <w:tc>
          <w:tcPr>
            <w:tcW w:w="1153" w:type="pct"/>
          </w:tcPr>
          <w:p w14:paraId="1AC3259D" w14:textId="77777777" w:rsidR="004653B8" w:rsidRPr="00462090" w:rsidRDefault="005E07B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นโยบายการบริหารทรัพยากรบุคคล</w:t>
            </w:r>
          </w:p>
          <w:p w14:paraId="0C838566" w14:textId="01568494" w:rsidR="008E4ED7" w:rsidRPr="00462090" w:rsidRDefault="008E4ED7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" w:type="pct"/>
          </w:tcPr>
          <w:p w14:paraId="2CA15AA5" w14:textId="50537C50" w:rsidR="004653B8" w:rsidRPr="00462090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451F3572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9D42C5C" w14:textId="77777777" w:rsidR="000A4217" w:rsidRDefault="00BC2DB2" w:rsidP="000A4217">
            <w:pPr>
              <w:spacing w:after="0" w:line="240" w:lineRule="auto"/>
            </w:pPr>
            <w:hyperlink r:id="rId130" w:history="1">
              <w:r w:rsidR="000A4217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5879BDA" w14:textId="1D1C3833" w:rsidR="00592A3F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1" w:history="1">
              <w:r w:rsidR="000A421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https://nongdoen.go.th/content-12.html</w:t>
              </w:r>
            </w:hyperlink>
          </w:p>
          <w:p w14:paraId="53DB31C4" w14:textId="0857CA5C" w:rsidR="000A4217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2" w:history="1">
              <w:r w:rsidR="000A421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https://nongdoen.go.th/content-12-48.html</w:t>
              </w:r>
            </w:hyperlink>
          </w:p>
          <w:p w14:paraId="255A2CF2" w14:textId="322DF097" w:rsidR="000A4217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3" w:history="1">
              <w:r w:rsidR="000A421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https://nongdoen.go.th/customers/content/download/220331/0ecd024f.pdf</w:t>
              </w:r>
            </w:hyperlink>
          </w:p>
          <w:p w14:paraId="59523785" w14:textId="1BFA14D9" w:rsidR="00D643C2" w:rsidRPr="00CC59AC" w:rsidRDefault="00BC2DB2" w:rsidP="00D643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4" w:history="1"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220329/0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20256.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69C25A7E" w14:textId="77777777" w:rsidTr="00DE2D51">
        <w:tc>
          <w:tcPr>
            <w:tcW w:w="5000" w:type="pct"/>
            <w:gridSpan w:val="5"/>
            <w:vAlign w:val="center"/>
          </w:tcPr>
          <w:p w14:paraId="47E02603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3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5FEA69" w14:textId="77777777" w:rsidR="000A4217" w:rsidRDefault="00A87545" w:rsidP="008E4ED7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“บุคลากร”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การบริหารทรัพยากรบุคคล</w:t>
            </w: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4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4217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เมื่อกดเข้าไปแล้วให้เลือกหัวข้อ “นโยบายการบริหารทรัพยากรบุคคล</w:t>
            </w: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="000A421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C97A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="000A4217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นโยบายการบริหารทรัพยากร</w:t>
            </w:r>
            <w:r w:rsidR="000A4217" w:rsidRPr="00D643C2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Pr="00D643C2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8E4ED7" w:rsidRPr="00D643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ED7" w:rsidRPr="00D643C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“แผนพัฒนาบุคลากร”</w:t>
            </w:r>
          </w:p>
          <w:p w14:paraId="247CFB53" w14:textId="7510AA3D" w:rsidR="00BC2DB2" w:rsidRPr="00CC59AC" w:rsidRDefault="00BC2DB2" w:rsidP="008E4ED7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C59AC" w:rsidRPr="00CC59AC" w14:paraId="0502B748" w14:textId="77777777" w:rsidTr="00DE2D51">
        <w:tc>
          <w:tcPr>
            <w:tcW w:w="322" w:type="pct"/>
          </w:tcPr>
          <w:p w14:paraId="33298C4E" w14:textId="77777777" w:rsidR="004653B8" w:rsidRPr="00462090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t>O26</w:t>
            </w:r>
          </w:p>
        </w:tc>
        <w:tc>
          <w:tcPr>
            <w:tcW w:w="1153" w:type="pct"/>
          </w:tcPr>
          <w:p w14:paraId="5BF85889" w14:textId="1C8AE62A" w:rsidR="004653B8" w:rsidRPr="00462090" w:rsidRDefault="005E07B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การดำเนินการตามนโยบายการบริหารทรัพยากรบุคคล</w:t>
            </w:r>
          </w:p>
        </w:tc>
        <w:tc>
          <w:tcPr>
            <w:tcW w:w="256" w:type="pct"/>
          </w:tcPr>
          <w:p w14:paraId="6169758E" w14:textId="2DD4F7F5" w:rsidR="004653B8" w:rsidRPr="00462090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5CFB71B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1118304" w14:textId="77777777" w:rsidR="00D643C2" w:rsidRDefault="00BC2DB2" w:rsidP="00D643C2">
            <w:pPr>
              <w:spacing w:after="0" w:line="240" w:lineRule="auto"/>
            </w:pPr>
            <w:hyperlink r:id="rId136" w:history="1">
              <w:r w:rsidR="00D643C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0F74CD6" w14:textId="4D58C181" w:rsidR="003401AD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7" w:history="1"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CB05D94" w14:textId="1C18E6C6" w:rsidR="00D643C2" w:rsidRPr="00D643C2" w:rsidRDefault="00BC2DB2" w:rsidP="00D643C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38" w:history="1"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220401/0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20254.</w:t>
              </w:r>
              <w:r w:rsidR="00D643C2" w:rsidRPr="00FC54F0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117A4CA7" w14:textId="77777777" w:rsidTr="00DE2D51">
        <w:tc>
          <w:tcPr>
            <w:tcW w:w="5000" w:type="pct"/>
            <w:gridSpan w:val="5"/>
            <w:vAlign w:val="center"/>
          </w:tcPr>
          <w:p w14:paraId="2EF3FBA4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3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0499232" w14:textId="1D89A241" w:rsidR="00B646DF" w:rsidRPr="00D643C2" w:rsidRDefault="00F94DEC" w:rsidP="004D18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CC59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643C2"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“บุคลากร” หัวข้อย่อย “การบริหารทรัพยากรบุคคล”</w:t>
            </w:r>
            <w:r w:rsidR="00D643C2" w:rsidRPr="00D643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643C2" w:rsidRPr="00D64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เมื่อกดเข้าไปแล้วให้เลือกหัวข้อ “การดำเนินการตามนโยบายการบริหารทรัพยากรบุคคล” </w:t>
            </w:r>
          </w:p>
        </w:tc>
      </w:tr>
      <w:tr w:rsidR="00CC59AC" w:rsidRPr="00CC59AC" w14:paraId="55BB830C" w14:textId="77777777" w:rsidTr="00DE2D51">
        <w:tc>
          <w:tcPr>
            <w:tcW w:w="322" w:type="pct"/>
          </w:tcPr>
          <w:p w14:paraId="543E07B1" w14:textId="77777777" w:rsidR="004653B8" w:rsidRPr="00525CB0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5CB0">
              <w:rPr>
                <w:rFonts w:ascii="TH SarabunPSK" w:hAnsi="TH SarabunPSK" w:cs="TH SarabunPSK"/>
                <w:sz w:val="32"/>
                <w:szCs w:val="32"/>
              </w:rPr>
              <w:t>O27</w:t>
            </w:r>
          </w:p>
        </w:tc>
        <w:tc>
          <w:tcPr>
            <w:tcW w:w="1153" w:type="pct"/>
          </w:tcPr>
          <w:p w14:paraId="6AB9F687" w14:textId="0C312D4C" w:rsidR="004653B8" w:rsidRPr="00525CB0" w:rsidRDefault="005E07B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5CB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256" w:type="pct"/>
          </w:tcPr>
          <w:p w14:paraId="7B338217" w14:textId="5E39453F" w:rsidR="004653B8" w:rsidRPr="00525CB0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5CB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02129F86" w14:textId="77777777" w:rsidR="004653B8" w:rsidRPr="00525CB0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245DFAC" w14:textId="77777777" w:rsidR="00F95665" w:rsidRDefault="00BC2DB2" w:rsidP="00F95665">
            <w:pPr>
              <w:spacing w:after="0" w:line="240" w:lineRule="auto"/>
            </w:pPr>
            <w:hyperlink r:id="rId140" w:history="1">
              <w:r w:rsidR="00F95665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0893C26" w14:textId="0CFEF78B" w:rsidR="002628F6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1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1B6678F" w14:textId="00976417" w:rsidR="00F95665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2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12-47.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DCF63B9" w14:textId="6F0D3730" w:rsidR="00F95665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3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20249.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18722402" w14:textId="0D0E03D8" w:rsidR="00F95665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4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3024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a.pdf</w:t>
              </w:r>
            </w:hyperlink>
          </w:p>
          <w:p w14:paraId="53EFFCEC" w14:textId="2812198D" w:rsidR="00F95665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5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4024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b.pdf</w:t>
              </w:r>
            </w:hyperlink>
          </w:p>
          <w:p w14:paraId="11D1C64D" w14:textId="4E274A94" w:rsidR="00F95665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6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6024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  <w:p w14:paraId="1F7E9233" w14:textId="5C887322" w:rsidR="00F95665" w:rsidRPr="00F95665" w:rsidRDefault="00BC2DB2" w:rsidP="00F9566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47" w:history="1"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5024</w:t>
              </w:r>
              <w:r w:rsidR="00F95665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</w:tc>
      </w:tr>
      <w:tr w:rsidR="00CC59AC" w:rsidRPr="00CC59AC" w14:paraId="0CD8FB67" w14:textId="77777777" w:rsidTr="00DE2D51">
        <w:tc>
          <w:tcPr>
            <w:tcW w:w="5000" w:type="pct"/>
            <w:gridSpan w:val="5"/>
            <w:vAlign w:val="center"/>
          </w:tcPr>
          <w:p w14:paraId="46A05F1D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48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59E8E4A" w14:textId="114BA2F6" w:rsidR="00880099" w:rsidRPr="00F95665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“บุคลากร” หัวข้อย่อย “การบริหารทรัพยากรบุคคล”</w:t>
            </w:r>
            <w:r w:rsidRPr="00D643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เมื่อกดเข้าไปแล้วให้เลือกหัวข้อ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หลักเกณฑ์การ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ทรัพยากรบุคคล</w:t>
            </w:r>
            <w:r w:rsidRPr="00F9566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6437" w:rsidRPr="003964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จะมีหลักเกณฑ์การบริหารและพัฒนาทรัพยากรบุคคลที่ใช้บังคับในหน่วยงานในปี พ.ศ. 2565 </w:t>
            </w: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เรื่อง</w:t>
            </w:r>
          </w:p>
          <w:p w14:paraId="49DE4E10" w14:textId="77777777" w:rsidR="008C7E36" w:rsidRPr="00F95665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1. หลักเกณฑ์การสรรหาและคัดเลือกบุคลากร</w:t>
            </w:r>
          </w:p>
          <w:p w14:paraId="5D52BF36" w14:textId="77777777" w:rsidR="008C7E36" w:rsidRPr="00F95665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2. หลักเกณฑ์การบรรจุและแต่งตั้งบุคลากร</w:t>
            </w:r>
          </w:p>
          <w:p w14:paraId="036BB2B3" w14:textId="77777777" w:rsidR="008C7E36" w:rsidRPr="00F95665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3. หลักเกณฑ์การพัฒนาบุคลากร</w:t>
            </w:r>
          </w:p>
          <w:p w14:paraId="458D4D72" w14:textId="261C3686" w:rsidR="008C7E36" w:rsidRPr="00F95665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การประเมินผลการปฏิบัติงานบุคลากร</w:t>
            </w:r>
          </w:p>
          <w:p w14:paraId="2AA889C1" w14:textId="77777777" w:rsidR="008C7E36" w:rsidRDefault="008C7E36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5665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การให้คุณให้โทษและการสร้างขวัญกำลังใจ</w:t>
            </w:r>
          </w:p>
          <w:p w14:paraId="7D0390DA" w14:textId="260BB842" w:rsidR="00BC2DB2" w:rsidRPr="00CC59AC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5AA6AABC" w14:textId="77777777" w:rsidTr="00DE2D51">
        <w:tc>
          <w:tcPr>
            <w:tcW w:w="322" w:type="pct"/>
          </w:tcPr>
          <w:p w14:paraId="159F5002" w14:textId="77777777" w:rsidR="004653B8" w:rsidRPr="00400B3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B35">
              <w:rPr>
                <w:rFonts w:ascii="TH SarabunPSK" w:hAnsi="TH SarabunPSK" w:cs="TH SarabunPSK"/>
                <w:sz w:val="32"/>
                <w:szCs w:val="32"/>
              </w:rPr>
              <w:t>O28</w:t>
            </w:r>
          </w:p>
        </w:tc>
        <w:tc>
          <w:tcPr>
            <w:tcW w:w="1153" w:type="pct"/>
          </w:tcPr>
          <w:p w14:paraId="1BCD1EBE" w14:textId="5485E1C3" w:rsidR="004653B8" w:rsidRPr="00400B35" w:rsidRDefault="005E07B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B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256" w:type="pct"/>
          </w:tcPr>
          <w:p w14:paraId="2721137A" w14:textId="56227A85" w:rsidR="004653B8" w:rsidRPr="00400B35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0B3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3AF4E87E" w14:textId="77777777" w:rsidR="004653B8" w:rsidRPr="00400B35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4A2BC27" w14:textId="77777777" w:rsidR="00A06129" w:rsidRDefault="00BC2DB2" w:rsidP="00A06129">
            <w:pPr>
              <w:spacing w:after="0" w:line="240" w:lineRule="auto"/>
            </w:pPr>
            <w:hyperlink r:id="rId149" w:history="1">
              <w:r w:rsidR="00A06129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A4447A1" w14:textId="18AB0C34" w:rsidR="00310D10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0" w:history="1"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12.</w:t>
              </w:r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087F3F3" w14:textId="11F34476" w:rsidR="00A06129" w:rsidRPr="00A06129" w:rsidRDefault="00BC2DB2" w:rsidP="00A06129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151" w:history="1"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7024</w:t>
              </w:r>
              <w:r w:rsidR="00A06129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d.pdf</w:t>
              </w:r>
            </w:hyperlink>
          </w:p>
        </w:tc>
      </w:tr>
      <w:tr w:rsidR="00CC59AC" w:rsidRPr="00CC59AC" w14:paraId="2C376F3E" w14:textId="77777777" w:rsidTr="00DE2D51">
        <w:tc>
          <w:tcPr>
            <w:tcW w:w="5000" w:type="pct"/>
            <w:gridSpan w:val="5"/>
            <w:vAlign w:val="center"/>
          </w:tcPr>
          <w:p w14:paraId="3B1E5B2A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52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4734ADD" w14:textId="77777777" w:rsidR="0097755E" w:rsidRDefault="00A06129" w:rsidP="004D183D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“บุคลากร” หัวข้อย่อย “การบริหารทรัพยากรบุคคล”</w:t>
            </w:r>
            <w:r w:rsidRPr="00D643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เมื่อกดเข้าไปแล้วให้เลือกหัวข้อ “</w:t>
            </w:r>
            <w:r w:rsidRPr="00A0612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06129">
              <w:rPr>
                <w:rFonts w:ascii="TH SarabunPSK" w:hAnsi="TH SarabunPSK" w:cs="TH SarabunPSK"/>
                <w:color w:val="060940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  <w:r w:rsidRPr="00A06129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532E2467" w14:textId="49B0888C" w:rsidR="00BC2DB2" w:rsidRPr="00400B35" w:rsidRDefault="00BC2DB2" w:rsidP="004D183D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  <w:lang w:val="en-GB"/>
              </w:rPr>
            </w:pPr>
          </w:p>
        </w:tc>
      </w:tr>
    </w:tbl>
    <w:p w14:paraId="3A123131" w14:textId="498BA0CA" w:rsidR="004D183D" w:rsidRDefault="004D183D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CA435EF" w14:textId="12B5CF6B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63E2FB2F" w14:textId="15CB2693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2D93897B" w14:textId="100DF061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1CB71AA" w14:textId="74D4319D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B805059" w14:textId="5497178F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436FAFC0" w14:textId="2EB63AAF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1FF60E90" w14:textId="3D996CA0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41E90673" w14:textId="23A938D4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2DF5E8B2" w14:textId="4DECB9AC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D9BE07E" w14:textId="2FFFEF8E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0895F3C1" w14:textId="7BB4EC6E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66DF3670" w14:textId="1C3857E8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3891245E" w14:textId="332CEFC2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5DF6B580" w14:textId="5C9DC90A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2C3660CC" w14:textId="3D2C359F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6411E17D" w14:textId="1D045240" w:rsidR="00BC2DB2" w:rsidRDefault="00BC2DB2" w:rsidP="004D183D">
      <w:pPr>
        <w:spacing w:after="0" w:line="240" w:lineRule="auto"/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20C17B4A" w14:textId="68F84319" w:rsidR="004653B8" w:rsidRPr="009E51E3" w:rsidRDefault="00491CFE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E51E3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ตัวชี้วัดย่อยที่ 9.5 การส่งเสริมความโปร่งใส</w:t>
      </w:r>
    </w:p>
    <w:tbl>
      <w:tblPr>
        <w:tblW w:w="537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2"/>
        <w:gridCol w:w="2550"/>
        <w:gridCol w:w="566"/>
        <w:gridCol w:w="566"/>
        <w:gridCol w:w="6663"/>
      </w:tblGrid>
      <w:tr w:rsidR="009E51E3" w:rsidRPr="009E51E3" w14:paraId="1EBA60FA" w14:textId="77777777" w:rsidTr="00DE2D51">
        <w:trPr>
          <w:tblHeader/>
        </w:trPr>
        <w:tc>
          <w:tcPr>
            <w:tcW w:w="322" w:type="pct"/>
            <w:shd w:val="clear" w:color="auto" w:fill="BFBFBF" w:themeFill="background1" w:themeFillShade="BF"/>
            <w:vAlign w:val="center"/>
          </w:tcPr>
          <w:p w14:paraId="39A398C1" w14:textId="40CEED80" w:rsidR="00CB22A4" w:rsidRPr="009E51E3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1E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427F9E8" w14:textId="2FA32C32" w:rsidR="00CB22A4" w:rsidRPr="009E51E3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1E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14:paraId="1CAB124C" w14:textId="26689B13" w:rsidR="00CB22A4" w:rsidRPr="009E51E3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1E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14:paraId="69E9BF5B" w14:textId="4A8676F5" w:rsidR="00CB22A4" w:rsidRPr="009E51E3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1E3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 w:themeFill="background1" w:themeFillShade="BF"/>
            <w:vAlign w:val="center"/>
          </w:tcPr>
          <w:p w14:paraId="475EE66B" w14:textId="2850BC63" w:rsidR="00CB22A4" w:rsidRPr="009E51E3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51E3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CC59AC" w:rsidRPr="00CC59AC" w14:paraId="4A7099C9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6F2722F2" w14:textId="51A5043B" w:rsidR="004653B8" w:rsidRPr="00BF01D7" w:rsidRDefault="00491CF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01D7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การจัดการเรื่องร้องเรียนการทุจริต</w:t>
            </w:r>
          </w:p>
        </w:tc>
      </w:tr>
      <w:tr w:rsidR="00CC59AC" w:rsidRPr="00CC59AC" w14:paraId="72B1C230" w14:textId="77777777" w:rsidTr="00DE2D51">
        <w:tc>
          <w:tcPr>
            <w:tcW w:w="322" w:type="pct"/>
            <w:shd w:val="clear" w:color="auto" w:fill="auto"/>
          </w:tcPr>
          <w:p w14:paraId="5CC893DA" w14:textId="77777777" w:rsidR="004653B8" w:rsidRPr="00BF01D7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01D7">
              <w:rPr>
                <w:rFonts w:ascii="TH SarabunPSK" w:hAnsi="TH SarabunPSK" w:cs="TH SarabunPSK"/>
                <w:sz w:val="32"/>
                <w:szCs w:val="32"/>
              </w:rPr>
              <w:t>O29</w:t>
            </w:r>
          </w:p>
        </w:tc>
        <w:tc>
          <w:tcPr>
            <w:tcW w:w="1153" w:type="pct"/>
            <w:shd w:val="clear" w:color="auto" w:fill="auto"/>
          </w:tcPr>
          <w:p w14:paraId="15DCF840" w14:textId="54B852A5" w:rsidR="004653B8" w:rsidRPr="00BF01D7" w:rsidRDefault="00491CF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01D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256" w:type="pct"/>
            <w:shd w:val="clear" w:color="auto" w:fill="auto"/>
          </w:tcPr>
          <w:p w14:paraId="592C71DC" w14:textId="03C32B18" w:rsidR="004653B8" w:rsidRPr="00BF01D7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01D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  <w:shd w:val="clear" w:color="auto" w:fill="auto"/>
          </w:tcPr>
          <w:p w14:paraId="1918F11F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  <w:shd w:val="clear" w:color="auto" w:fill="auto"/>
          </w:tcPr>
          <w:p w14:paraId="070FADE2" w14:textId="77777777" w:rsidR="009E51E3" w:rsidRDefault="00BC2DB2" w:rsidP="009E51E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3" w:history="1">
              <w:r w:rsidR="009E51E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9E51E3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EBA3F59" w14:textId="544B5E62" w:rsidR="007E2580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4" w:history="1"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8.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3A741E4C" w14:textId="77777777" w:rsidR="009E51E3" w:rsidRDefault="00BC2DB2" w:rsidP="009E51E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5" w:history="1"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220401/0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ed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10253.</w:t>
              </w:r>
              <w:r w:rsidR="009E51E3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  <w:p w14:paraId="2FF57C1D" w14:textId="170D4794" w:rsidR="00D90F06" w:rsidRDefault="00BC2DB2" w:rsidP="009E51E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6" w:history="1"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42.</w:t>
              </w:r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CE6F0D3" w14:textId="419E5FAD" w:rsidR="00D90F06" w:rsidRPr="00D90F06" w:rsidRDefault="00BC2DB2" w:rsidP="00D90F0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157" w:history="1"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210827/0</w:t>
              </w:r>
              <w:proofErr w:type="spellStart"/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eca</w:t>
              </w:r>
              <w:proofErr w:type="spellEnd"/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0250.</w:t>
              </w:r>
              <w:r w:rsidR="00D90F06" w:rsidRPr="00A6658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13C3840F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169C36F2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58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1B9BBBB" w14:textId="77777777" w:rsidR="00D90F06" w:rsidRDefault="009E51E3" w:rsidP="009E51E3">
            <w:pPr>
              <w:spacing w:after="0" w:line="240" w:lineRule="auto"/>
              <w:ind w:firstLine="1027"/>
              <w:rPr>
                <w:rFonts w:ascii="TH SarabunPSK" w:hAnsi="TH SarabunPSK" w:cs="TH SarabunPSK"/>
                <w:sz w:val="32"/>
                <w:szCs w:val="32"/>
              </w:rPr>
            </w:pP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เลื่อนลงมาแถบสีเขียวแถบที่สอง จะเห็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แบนเบอร์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คู่มือและมาตรฐานการปฏิบัติงาน</w:t>
            </w:r>
            <w:r w:rsidRPr="00D57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กดเข้าไปเลือกเรื่อง “</w:t>
            </w:r>
            <w:r w:rsidRPr="009E51E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คู่มือแนวทางการปฏิบัติงานการจัดการเรื่องร้องเรียนทุจริตประพฤติมิชอบ ของ อบต.หนองเดิ่น</w:t>
            </w:r>
            <w:r w:rsidRPr="0099644A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0347C5" w:rsidRPr="009964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E431A42" w14:textId="77777777" w:rsidR="00B646DF" w:rsidRDefault="00D90F06" w:rsidP="009E51E3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หน้าแรก เลื่อนลงไปล่างสุด หัวข้อ “งานบริการ” “ศูนย์รับเรื่องราวร้องทุกข์” เรื่อง </w:t>
            </w:r>
            <w:r w:rsidRPr="00D90F06">
              <w:rPr>
                <w:rFonts w:ascii="TH SarabunIT๙" w:hAnsi="TH SarabunIT๙" w:cs="TH SarabunIT๙"/>
                <w:sz w:val="32"/>
                <w:szCs w:val="32"/>
                <w:cs/>
              </w:rPr>
              <w:t>“คำสั่ง แต่งตั้งเจ้าหน้าที่ประจำศูนย์รับเรื่องร้องเรียนร้องทุกข์ อบต.หนองเดิ่น”</w:t>
            </w:r>
            <w:r>
              <w:rPr>
                <w:rFonts w:hint="cs"/>
                <w:cs/>
              </w:rPr>
              <w:t xml:space="preserve"> </w:t>
            </w:r>
            <w:r w:rsidR="000347C5" w:rsidRPr="0099644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 ปัจจุบันได้มอบหมายให้เจ้าหน้าที่ประจำศูนย์รับเรื่องร้องเรียน/ร้องทุกข์ รับผิดชอบการรับเรื่องร้องเรียนทุจริตด้วย ทั้งนี้ ในการประชุมประจำเดือนมีนาคม 2565 ได้หารือเพื่อปรับปรุงคำสั่งแต่งตั้งเจ้าหน้าที่รับผิดชอบศูนย์รับเรื่องร้องเรียน/ร้องทุกข์ และศูนย์รับเรื่องร้องเรียนทุจริต ซึ่งผู้บริหารได้มีนโยบายมอบหมายนิติกร รับผิดชอบการรับเรื่องร้องเรียนทุจริต ซึ่งนิติกรจะมาบรรจุแต่งตั้งในวันที่ 2 พฤษภาคม 2565 ดังนั้น จึงยังคงใช้คำสั่งแต่งตั้งเจ้าหน้าที่ประจำศูนย์รับเรื่องร้องเรียน/ร้องทุกข์</w:t>
            </w:r>
          </w:p>
          <w:p w14:paraId="46039DA4" w14:textId="75F334F2" w:rsidR="00BC2DB2" w:rsidRPr="00CC59AC" w:rsidRDefault="00BC2DB2" w:rsidP="009E51E3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0653625E" w14:textId="77777777" w:rsidTr="00DE2D51">
        <w:tc>
          <w:tcPr>
            <w:tcW w:w="322" w:type="pct"/>
            <w:shd w:val="clear" w:color="auto" w:fill="auto"/>
          </w:tcPr>
          <w:p w14:paraId="2873AF3D" w14:textId="77777777" w:rsidR="004653B8" w:rsidRPr="00462090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t>O30</w:t>
            </w:r>
          </w:p>
        </w:tc>
        <w:tc>
          <w:tcPr>
            <w:tcW w:w="1153" w:type="pct"/>
            <w:shd w:val="clear" w:color="auto" w:fill="auto"/>
          </w:tcPr>
          <w:p w14:paraId="79167E1D" w14:textId="5C74100F" w:rsidR="004653B8" w:rsidRPr="00462090" w:rsidRDefault="00491CF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256" w:type="pct"/>
            <w:shd w:val="clear" w:color="auto" w:fill="auto"/>
          </w:tcPr>
          <w:p w14:paraId="6EF11F42" w14:textId="22505678" w:rsidR="004653B8" w:rsidRPr="00462090" w:rsidRDefault="0042085F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209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  <w:shd w:val="clear" w:color="auto" w:fill="auto"/>
          </w:tcPr>
          <w:p w14:paraId="33492994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  <w:shd w:val="clear" w:color="auto" w:fill="auto"/>
          </w:tcPr>
          <w:p w14:paraId="57F9B008" w14:textId="77777777" w:rsidR="00462090" w:rsidRDefault="00BC2DB2" w:rsidP="004620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59" w:history="1">
              <w:r w:rsidR="00462090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462090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CCDD52" w14:textId="3927A7EE" w:rsidR="00462090" w:rsidRPr="00462090" w:rsidRDefault="00BC2DB2" w:rsidP="0046209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160" w:history="1"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https://docs.google.com/forms/d/e/</w:t>
              </w:r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FAIpQLScB_U</w:t>
              </w:r>
              <w:proofErr w:type="spellEnd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uGzY</w:t>
              </w:r>
              <w:proofErr w:type="spellEnd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4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dgE</w:t>
              </w:r>
              <w:proofErr w:type="spellEnd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01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KidqcUjAZskoD</w:t>
              </w:r>
              <w:proofErr w:type="spellEnd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50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ktQSiZyv-xugnraqbg</w:t>
              </w:r>
              <w:proofErr w:type="spellEnd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/</w:t>
              </w:r>
              <w:proofErr w:type="spellStart"/>
              <w:r w:rsidR="00462090" w:rsidRPr="00367D2A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viewform</w:t>
              </w:r>
              <w:proofErr w:type="spellEnd"/>
            </w:hyperlink>
          </w:p>
        </w:tc>
      </w:tr>
      <w:tr w:rsidR="00CC59AC" w:rsidRPr="00CC59AC" w14:paraId="2DE53FD7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230AA15A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61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B26C65" w14:textId="77777777" w:rsidR="00B76351" w:rsidRDefault="00B76351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C59A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462090"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62090"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</w:t>
            </w:r>
            <w:r w:rsidR="00462090"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เลื่อนลงมาแถบสีเขียวแถบแรกใต้รูปภาพนายก อบต. จะเห็นแบนเนอร์</w:t>
            </w:r>
            <w:r w:rsidR="00462090"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ร้องเรียนทุจริต</w:t>
            </w:r>
            <w:r w:rsidR="00462090"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="00462090"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>กดเข้าไป</w:t>
            </w:r>
            <w:r w:rsid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proofErr w:type="spellStart"/>
            <w:r w:rsid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ลิ้งค์</w:t>
            </w:r>
            <w:proofErr w:type="spellEnd"/>
            <w:r w:rsidR="00462090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ไปที่หน้าแบบกรอกข้อมูลร้องเรียนทุจริต ซึ่งข้อมูลจะส่งไปยังอีเมลของเจ้าหน้าที่ที่รับผิดชอบข้อมูลโดยตรง</w:t>
            </w:r>
          </w:p>
          <w:p w14:paraId="4592DAEB" w14:textId="3F5310A5" w:rsidR="00BC2DB2" w:rsidRPr="00CC59AC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C59AC" w:rsidRPr="00CC59AC" w14:paraId="6FCB5E8C" w14:textId="77777777" w:rsidTr="00DE2D51">
        <w:tc>
          <w:tcPr>
            <w:tcW w:w="322" w:type="pct"/>
            <w:shd w:val="clear" w:color="auto" w:fill="auto"/>
          </w:tcPr>
          <w:p w14:paraId="47F15FE1" w14:textId="77777777" w:rsidR="004653B8" w:rsidRPr="002D3AFC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AFC">
              <w:rPr>
                <w:rFonts w:ascii="TH SarabunPSK" w:hAnsi="TH SarabunPSK" w:cs="TH SarabunPSK"/>
                <w:sz w:val="32"/>
                <w:szCs w:val="32"/>
              </w:rPr>
              <w:t>O31</w:t>
            </w:r>
          </w:p>
        </w:tc>
        <w:tc>
          <w:tcPr>
            <w:tcW w:w="1153" w:type="pct"/>
            <w:shd w:val="clear" w:color="auto" w:fill="auto"/>
          </w:tcPr>
          <w:p w14:paraId="11F80944" w14:textId="6E223001" w:rsidR="004653B8" w:rsidRPr="002D3AFC" w:rsidRDefault="00491CF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AF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256" w:type="pct"/>
            <w:shd w:val="clear" w:color="auto" w:fill="auto"/>
          </w:tcPr>
          <w:p w14:paraId="738836F6" w14:textId="7158E4F9" w:rsidR="004653B8" w:rsidRPr="002D3AFC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AF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  <w:shd w:val="clear" w:color="auto" w:fill="auto"/>
          </w:tcPr>
          <w:p w14:paraId="4BB18396" w14:textId="77777777" w:rsidR="004653B8" w:rsidRPr="002D3AFC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  <w:shd w:val="clear" w:color="auto" w:fill="auto"/>
          </w:tcPr>
          <w:p w14:paraId="75820FA0" w14:textId="77777777" w:rsidR="007F1127" w:rsidRDefault="00BC2DB2" w:rsidP="007F11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2" w:history="1">
              <w:r w:rsidR="007F1127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7F1127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2130EF" w14:textId="718FDCA7" w:rsidR="00F34C5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3" w:history="1">
              <w:r w:rsidR="007F1127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https://nongdoen.go.th/content-35.html</w:t>
              </w:r>
            </w:hyperlink>
          </w:p>
          <w:p w14:paraId="464153FC" w14:textId="63DE5724" w:rsidR="007F1127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4" w:history="1">
              <w:r w:rsidR="007F1127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https://nongdoen.go.th/customers/content/download/220420/0ec8024f.pdf</w:t>
              </w:r>
            </w:hyperlink>
          </w:p>
          <w:p w14:paraId="7411F405" w14:textId="05E48893" w:rsidR="007F1127" w:rsidRPr="00CC59AC" w:rsidRDefault="00BC2DB2" w:rsidP="007F11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5" w:history="1">
              <w:r w:rsidR="007F1127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https://nongdoen.go.th/customers/content/download/220420/0ec90250.pdf</w:t>
              </w:r>
            </w:hyperlink>
          </w:p>
        </w:tc>
      </w:tr>
      <w:tr w:rsidR="00CC59AC" w:rsidRPr="00CC59AC" w14:paraId="587D448A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262C7B73" w14:textId="77777777" w:rsidR="00BC2DB2" w:rsidRDefault="00BC2DB2" w:rsidP="00C31D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D8F2E5" w14:textId="56F5939B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66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BD86A73" w14:textId="77777777" w:rsidR="007F1127" w:rsidRDefault="007F1127" w:rsidP="00E14965">
            <w:pPr>
              <w:spacing w:after="0" w:line="240" w:lineRule="auto"/>
              <w:ind w:firstLine="1169"/>
              <w:rPr>
                <w:rFonts w:ascii="TH SarabunPSK" w:hAnsi="TH SarabunPSK" w:cs="TH SarabunPSK"/>
                <w:sz w:val="32"/>
                <w:szCs w:val="32"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รายงานสถิติเรื่องร้องเรียนการทุจริตและประพฤติมิชอบประจำปี 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2 เรื่อง</w:t>
            </w:r>
          </w:p>
          <w:p w14:paraId="2188390A" w14:textId="07FC570A" w:rsidR="007F1127" w:rsidRDefault="007F1127" w:rsidP="00E14965">
            <w:pPr>
              <w:spacing w:after="0" w:line="240" w:lineRule="auto"/>
              <w:ind w:firstLine="11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F1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รายงานสถิติเรื่องร้องเรียนทุจริตประพฤติมิชอบเจ้าหน้าที่ อบต.หนองเดิ่น ประจำปีงบประมาณ พ.ศ. </w:t>
            </w:r>
            <w:r w:rsidRPr="007F1127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7F1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Pr="007F1127">
              <w:rPr>
                <w:rFonts w:ascii="TH SarabunPSK" w:hAnsi="TH SarabunPSK" w:cs="TH SarabunPSK"/>
                <w:sz w:val="32"/>
                <w:szCs w:val="32"/>
              </w:rPr>
              <w:t xml:space="preserve">1 (1 </w:t>
            </w:r>
            <w:r w:rsidRPr="007F1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- </w:t>
            </w:r>
            <w:r w:rsidRPr="007F112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7F11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ธ.ค. </w:t>
            </w:r>
            <w:r w:rsidRPr="007F1127">
              <w:rPr>
                <w:rFonts w:ascii="TH SarabunPSK" w:hAnsi="TH SarabunPSK" w:cs="TH SarabunPSK"/>
                <w:sz w:val="32"/>
                <w:szCs w:val="32"/>
              </w:rPr>
              <w:t>64)</w:t>
            </w:r>
          </w:p>
          <w:p w14:paraId="7E1FF345" w14:textId="77777777" w:rsidR="001331E2" w:rsidRDefault="007F1127" w:rsidP="00E14965">
            <w:pPr>
              <w:spacing w:after="0" w:line="240" w:lineRule="auto"/>
              <w:ind w:firstLine="116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F1127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รายงานสถิติเรื่องร้องเรียนทุจริตประพฤติมิชอบเจ้าหน้าที่ อบต.หนองเดิ่น ประจำปีงบประมาณ พ.ศ. 2565 ไตรมาสที่ 2 (1 ม.ค. - 31 มี.ค. 65)</w:t>
            </w:r>
          </w:p>
          <w:p w14:paraId="2EA058D9" w14:textId="1388B1F6" w:rsidR="00BC2DB2" w:rsidRPr="00CC59AC" w:rsidRDefault="00BC2DB2" w:rsidP="00E14965">
            <w:pPr>
              <w:spacing w:after="0" w:line="240" w:lineRule="auto"/>
              <w:ind w:firstLine="1169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490F85A5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67F70F14" w14:textId="247A1C8B" w:rsidR="004653B8" w:rsidRPr="00E05457" w:rsidRDefault="006E403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5457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การเปิดโอกาสให้เกิดการมีส่วนร่วม</w:t>
            </w:r>
          </w:p>
        </w:tc>
      </w:tr>
      <w:tr w:rsidR="00CC59AC" w:rsidRPr="00CC59AC" w14:paraId="7A1356F1" w14:textId="77777777" w:rsidTr="00DE2D51">
        <w:tc>
          <w:tcPr>
            <w:tcW w:w="322" w:type="pct"/>
            <w:shd w:val="clear" w:color="auto" w:fill="auto"/>
          </w:tcPr>
          <w:p w14:paraId="7386D8F0" w14:textId="77777777" w:rsidR="004653B8" w:rsidRPr="00E05457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5457">
              <w:rPr>
                <w:rFonts w:ascii="TH SarabunPSK" w:hAnsi="TH SarabunPSK" w:cs="TH SarabunPSK"/>
                <w:sz w:val="32"/>
                <w:szCs w:val="32"/>
              </w:rPr>
              <w:t>O32</w:t>
            </w:r>
          </w:p>
        </w:tc>
        <w:tc>
          <w:tcPr>
            <w:tcW w:w="1153" w:type="pct"/>
            <w:shd w:val="clear" w:color="auto" w:fill="auto"/>
          </w:tcPr>
          <w:p w14:paraId="173D72C4" w14:textId="52FE93F7" w:rsidR="004653B8" w:rsidRPr="00E05457" w:rsidRDefault="006E403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256" w:type="pct"/>
            <w:shd w:val="clear" w:color="auto" w:fill="auto"/>
          </w:tcPr>
          <w:p w14:paraId="2B687B2F" w14:textId="370156A0" w:rsidR="004653B8" w:rsidRPr="00E05457" w:rsidRDefault="00FD38B5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545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  <w:shd w:val="clear" w:color="auto" w:fill="auto"/>
          </w:tcPr>
          <w:p w14:paraId="624A7378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  <w:shd w:val="clear" w:color="auto" w:fill="auto"/>
          </w:tcPr>
          <w:p w14:paraId="223909B8" w14:textId="77777777" w:rsidR="00E05457" w:rsidRDefault="00BC2DB2" w:rsidP="00E0545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7" w:history="1">
              <w:r w:rsidR="00E05457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E05457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3695E3" w14:textId="77777777" w:rsidR="00E05457" w:rsidRDefault="00BC2DB2" w:rsidP="00E0545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8" w:history="1"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57.</w:t>
              </w:r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D3CA1AD" w14:textId="2620E83A" w:rsidR="004653B8" w:rsidRPr="00CC59AC" w:rsidRDefault="00BC2DB2" w:rsidP="00E0545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69" w:history="1"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https://nongdoen.go.th/webboard-</w:t>
              </w:r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57-</w:t>
              </w:r>
              <w:r w:rsidR="00E05457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post.html</w:t>
              </w:r>
            </w:hyperlink>
          </w:p>
        </w:tc>
      </w:tr>
      <w:tr w:rsidR="00CC59AC" w:rsidRPr="00CC59AC" w14:paraId="2686D620" w14:textId="77777777" w:rsidTr="00DE2D51">
        <w:tc>
          <w:tcPr>
            <w:tcW w:w="5000" w:type="pct"/>
            <w:gridSpan w:val="5"/>
            <w:shd w:val="clear" w:color="auto" w:fill="auto"/>
          </w:tcPr>
          <w:p w14:paraId="0F2C03CA" w14:textId="013B53C4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70" w:history="1">
              <w:r w:rsidR="00E14965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2748032" w14:textId="77777777" w:rsidR="00B76351" w:rsidRDefault="00E05457" w:rsidP="00E05457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หน้าแรก </w:t>
            </w: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เลื่อนลงมาแถบสีเขียวแถบแรกใต้รูปภาพนายก อบต. จะเห็นแบนเนอร์</w:t>
            </w:r>
            <w:r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แบบแสดงความคิดเห็น</w:t>
            </w:r>
            <w:r w:rsidRPr="00E054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</w:t>
            </w:r>
            <w:r w:rsidRPr="00E054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กดเข้าไปจะเห็นปุ่ม “ตั้งกระทู้” </w:t>
            </w:r>
            <w:r w:rsidRPr="00E05457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สามารถกดตั้งกระทู้เพื่อแสดงความคิดเห็นหรือให้ข้อเสนอแนะต่อการดำเนินงานได้</w:t>
            </w:r>
          </w:p>
          <w:p w14:paraId="0085C297" w14:textId="2AC49428" w:rsidR="00BC2DB2" w:rsidRPr="00CC59AC" w:rsidRDefault="00BC2DB2" w:rsidP="00E05457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3F99637F" w14:textId="77777777" w:rsidTr="00DE2D51">
        <w:tc>
          <w:tcPr>
            <w:tcW w:w="322" w:type="pct"/>
            <w:shd w:val="clear" w:color="auto" w:fill="auto"/>
          </w:tcPr>
          <w:p w14:paraId="52FB475F" w14:textId="77777777" w:rsidR="004653B8" w:rsidRPr="002F28D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/>
                <w:sz w:val="32"/>
                <w:szCs w:val="32"/>
              </w:rPr>
              <w:t>O33</w:t>
            </w:r>
          </w:p>
        </w:tc>
        <w:tc>
          <w:tcPr>
            <w:tcW w:w="1153" w:type="pct"/>
            <w:shd w:val="clear" w:color="auto" w:fill="auto"/>
          </w:tcPr>
          <w:p w14:paraId="0CEDF00A" w14:textId="3F4507C1" w:rsidR="004653B8" w:rsidRPr="002F28D1" w:rsidRDefault="006E4034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256" w:type="pct"/>
            <w:shd w:val="clear" w:color="auto" w:fill="auto"/>
          </w:tcPr>
          <w:p w14:paraId="1F1E7206" w14:textId="7A551991" w:rsidR="004653B8" w:rsidRPr="002F28D1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8D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  <w:shd w:val="clear" w:color="auto" w:fill="auto"/>
          </w:tcPr>
          <w:p w14:paraId="6E09011B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  <w:shd w:val="clear" w:color="auto" w:fill="auto"/>
          </w:tcPr>
          <w:p w14:paraId="140D2839" w14:textId="77777777" w:rsidR="00713DE3" w:rsidRDefault="00BC2DB2" w:rsidP="00713DE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1" w:history="1">
              <w:r w:rsidR="00713DE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  <w:r w:rsidR="00713DE3" w:rsidRPr="00C97A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88CFDC" w14:textId="34516072" w:rsidR="009A1B6C" w:rsidRDefault="00BC2DB2" w:rsidP="009A1B6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2" w:history="1"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31.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0A90C18F" w14:textId="0E13E147" w:rsidR="00713DE3" w:rsidRDefault="00BC2DB2" w:rsidP="009A1B6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3" w:history="1"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31-730.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5551E61" w14:textId="28B7F002" w:rsidR="00713DE3" w:rsidRDefault="00BC2DB2" w:rsidP="009A1B6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4" w:history="1"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31-729.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6A7C5A19" w14:textId="4935F2FF" w:rsidR="00713DE3" w:rsidRPr="00713DE3" w:rsidRDefault="00BC2DB2" w:rsidP="00713DE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5" w:history="1"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31-727.</w:t>
              </w:r>
              <w:r w:rsidR="00713DE3" w:rsidRPr="009A3FDD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CC59AC" w:rsidRPr="00CC59AC" w14:paraId="4297B5DE" w14:textId="77777777" w:rsidTr="00DE2D51">
        <w:tc>
          <w:tcPr>
            <w:tcW w:w="5000" w:type="pct"/>
            <w:gridSpan w:val="5"/>
            <w:shd w:val="clear" w:color="auto" w:fill="auto"/>
            <w:vAlign w:val="center"/>
          </w:tcPr>
          <w:p w14:paraId="7D683339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76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FFCB5FE" w14:textId="77777777" w:rsidR="0046600C" w:rsidRDefault="00713DE3" w:rsidP="00713DE3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กิจกรรม/ผลงาน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D643C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3 เรื่อง</w:t>
            </w:r>
          </w:p>
          <w:p w14:paraId="7AF0D8D2" w14:textId="6270E7EE" w:rsidR="00713DE3" w:rsidRPr="00713DE3" w:rsidRDefault="00713DE3" w:rsidP="00713DE3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713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การประชุมหารือแนวทางการพัฒนาในเขตพื้นที่ตำบลหนองเดิ่น ครั้งที่ </w:t>
            </w:r>
            <w:r w:rsidRPr="00713DE3">
              <w:rPr>
                <w:rFonts w:ascii="TH SarabunPSK" w:hAnsi="TH SarabunPSK" w:cs="TH SarabunPSK"/>
                <w:sz w:val="32"/>
                <w:szCs w:val="32"/>
              </w:rPr>
              <w:t>1/2565</w:t>
            </w:r>
          </w:p>
          <w:p w14:paraId="454187EE" w14:textId="2F3E3A9A" w:rsidR="00713DE3" w:rsidRPr="00713DE3" w:rsidRDefault="00713DE3" w:rsidP="00713DE3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713DE3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การประชุมคณะกรรมการช่วยเหลือประชาชนขององค์การบริหารส่วนตำบลหนองเดิ่น (</w:t>
            </w:r>
            <w:r w:rsidRPr="00713DE3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713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713DE3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  <w:p w14:paraId="6C05C387" w14:textId="77777777" w:rsidR="00713DE3" w:rsidRDefault="00713DE3" w:rsidP="00713DE3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 w:rsidRPr="00713D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การประชุมคณะกรรมการติดตามประเมินผลแผนพัฒนาองค์การบริหารส่วนตำบลหนองเดิ่น ประจำปีงบประมาณ พ.ศ. </w:t>
            </w:r>
            <w:r w:rsidRPr="00713DE3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14:paraId="394AEF93" w14:textId="77777777" w:rsidR="00713DE3" w:rsidRDefault="00713DE3" w:rsidP="00713DE3">
            <w:pPr>
              <w:spacing w:after="0" w:line="240" w:lineRule="auto"/>
              <w:ind w:firstLine="1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**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r>
              <w:rPr>
                <w:rFonts w:ascii="TH SarabunPSK" w:hAnsi="TH SarabunPSK" w:cs="TH SarabunPSK"/>
                <w:sz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หนองเดิ่น ยังไม่ได้ดำเนินการจัดประชุมประชาคมแผนพัฒนาท้องถิ่น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ในปีงบประมาณ พ.ศ. 2565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โอกาสที่คณะผู้บริหารเข้ารับตำแหน่งจึงได้มีการเชิญผู้นำและตัวแทนชุมชนมาประชุมหารือเพื่อสอบถามปัญหาในพื้นที่และข้อเสนอแนะในการป้องกันและแก้ไขปัญหา รวมถึงความต้องการของประชาชนในพื้นที่ อีกทั้ง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ได้มีการเปิดโอกาสให้ประชาชน</w:t>
            </w:r>
            <w:r w:rsidR="00F846E7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ซึ่งได้รับการแต่งตั้งเป็นคณะกรรมการช่วยเหลือประชาชน และ</w:t>
            </w:r>
            <w:r w:rsidR="00F846E7" w:rsidRPr="00713DE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คณะกรรมการติดตามประเมินผลแผนพัฒนา</w:t>
            </w:r>
            <w:r w:rsidR="00F846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ร่วมพิจารณา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ทักท้วง </w:t>
            </w:r>
            <w:r w:rsidR="00F846E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ให้ข้อมูลและข้อเสนอแนะการ</w:t>
            </w:r>
            <w:r w:rsidR="00F846E7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ดำเนินงานในส่วนที่เกี่ยวข้อง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84E6D0" w14:textId="5A66EACF" w:rsidR="00BC2DB2" w:rsidRPr="00713DE3" w:rsidRDefault="00BC2DB2" w:rsidP="00713DE3">
            <w:pPr>
              <w:spacing w:after="0" w:line="240" w:lineRule="auto"/>
              <w:ind w:firstLine="1171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14:paraId="659EEE1A" w14:textId="77777777" w:rsidR="002F7070" w:rsidRPr="00F269A1" w:rsidRDefault="002F7070" w:rsidP="004D183D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F269A1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ตัวชี้วัดที่ 10 การป้องกันการทุจริต</w:t>
      </w:r>
    </w:p>
    <w:p w14:paraId="60FED4CA" w14:textId="7F0871A6" w:rsidR="004653B8" w:rsidRPr="00F269A1" w:rsidRDefault="002F7070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69A1">
        <w:rPr>
          <w:rFonts w:ascii="TH SarabunPSK" w:hAnsi="TH SarabunPSK" w:cs="TH SarabunPSK" w:hint="cs"/>
          <w:bCs/>
          <w:sz w:val="32"/>
          <w:szCs w:val="32"/>
          <w:cs/>
        </w:rPr>
        <w:t>ตัวชี้วัดย่อยที่ 10.1 การดำเนินการเพื่อป้องกันการทุจริต</w:t>
      </w:r>
    </w:p>
    <w:tbl>
      <w:tblPr>
        <w:tblW w:w="5378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2"/>
        <w:gridCol w:w="2550"/>
        <w:gridCol w:w="566"/>
        <w:gridCol w:w="566"/>
        <w:gridCol w:w="6663"/>
      </w:tblGrid>
      <w:tr w:rsidR="00F269A1" w:rsidRPr="00F269A1" w14:paraId="224AC600" w14:textId="77777777" w:rsidTr="00F34C5A">
        <w:trPr>
          <w:tblHeader/>
        </w:trPr>
        <w:tc>
          <w:tcPr>
            <w:tcW w:w="322" w:type="pct"/>
            <w:shd w:val="clear" w:color="auto" w:fill="BFBFBF"/>
            <w:vAlign w:val="center"/>
          </w:tcPr>
          <w:p w14:paraId="2B363E46" w14:textId="4E4BBE6D" w:rsidR="00CB22A4" w:rsidRPr="00F269A1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53" w:type="pct"/>
            <w:shd w:val="clear" w:color="auto" w:fill="BFBFBF"/>
            <w:vAlign w:val="center"/>
          </w:tcPr>
          <w:p w14:paraId="5AFFC4B1" w14:textId="705BBC43" w:rsidR="00CB22A4" w:rsidRPr="00F269A1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21299C29" w14:textId="12509585" w:rsidR="00CB22A4" w:rsidRPr="00F269A1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56" w:type="pct"/>
            <w:shd w:val="clear" w:color="auto" w:fill="BFBFBF"/>
            <w:vAlign w:val="center"/>
          </w:tcPr>
          <w:p w14:paraId="54588CE9" w14:textId="5BDDAD21" w:rsidR="00CB22A4" w:rsidRPr="00F269A1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pct"/>
            <w:shd w:val="clear" w:color="auto" w:fill="BFBFBF"/>
            <w:vAlign w:val="center"/>
          </w:tcPr>
          <w:p w14:paraId="6422B370" w14:textId="70BF13DE" w:rsidR="00CB22A4" w:rsidRPr="00F269A1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F269A1" w:rsidRPr="00F269A1" w14:paraId="08CB8120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299AC093" w14:textId="72CFB8D5" w:rsidR="004653B8" w:rsidRPr="00F269A1" w:rsidRDefault="002F7070" w:rsidP="004D183D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269A1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เจตจำนงสุจริตของผู้บริหาร</w:t>
            </w:r>
          </w:p>
        </w:tc>
      </w:tr>
      <w:tr w:rsidR="00CC59AC" w:rsidRPr="00CC59AC" w14:paraId="6D7570D8" w14:textId="77777777" w:rsidTr="00F34C5A">
        <w:tc>
          <w:tcPr>
            <w:tcW w:w="322" w:type="pct"/>
          </w:tcPr>
          <w:p w14:paraId="02256D43" w14:textId="77777777" w:rsidR="004653B8" w:rsidRPr="00F269A1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sz w:val="32"/>
                <w:szCs w:val="32"/>
              </w:rPr>
              <w:t>O34</w:t>
            </w:r>
          </w:p>
        </w:tc>
        <w:tc>
          <w:tcPr>
            <w:tcW w:w="1153" w:type="pct"/>
          </w:tcPr>
          <w:p w14:paraId="31E9D3F1" w14:textId="77777777" w:rsidR="00F269A1" w:rsidRPr="00F269A1" w:rsidRDefault="00F269A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นโยบายไม่รับของขวัญ </w:t>
            </w:r>
          </w:p>
          <w:p w14:paraId="70DD6580" w14:textId="4C77FB20" w:rsidR="004653B8" w:rsidRPr="00F269A1" w:rsidRDefault="00F269A1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sz w:val="32"/>
                <w:szCs w:val="32"/>
              </w:rPr>
              <w:t>(No Gift Policy)</w:t>
            </w:r>
          </w:p>
        </w:tc>
        <w:tc>
          <w:tcPr>
            <w:tcW w:w="256" w:type="pct"/>
          </w:tcPr>
          <w:p w14:paraId="788BC840" w14:textId="25B403FE" w:rsidR="004653B8" w:rsidRPr="00F269A1" w:rsidRDefault="005D0873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58E2D9F" w14:textId="77777777" w:rsidR="004653B8" w:rsidRPr="00F269A1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56A4115" w14:textId="77777777" w:rsidR="005D0873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7" w:history="1">
              <w:r w:rsidR="00F269A1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A78F5AA" w14:textId="52C48A2D" w:rsidR="00F269A1" w:rsidRPr="00CC59AC" w:rsidRDefault="00BC2DB2" w:rsidP="00F269A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78" w:history="1">
              <w:r w:rsidR="00F269A1" w:rsidRPr="00370C23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https://nongdoen.go.th/content-63.html</w:t>
              </w:r>
            </w:hyperlink>
          </w:p>
        </w:tc>
      </w:tr>
      <w:tr w:rsidR="00CC59AC" w:rsidRPr="00CC59AC" w14:paraId="123C468C" w14:textId="77777777" w:rsidTr="00DE2D51">
        <w:tc>
          <w:tcPr>
            <w:tcW w:w="5000" w:type="pct"/>
            <w:gridSpan w:val="5"/>
            <w:vAlign w:val="center"/>
          </w:tcPr>
          <w:p w14:paraId="02E3B32F" w14:textId="22B6FB02" w:rsidR="001C4613" w:rsidRPr="00F269A1" w:rsidRDefault="00C31DFC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F26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269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F26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79" w:history="1">
              <w:r w:rsidRPr="00F269A1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F26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D0873" w:rsidRPr="00F26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73FB62A" w14:textId="2967C44F" w:rsidR="00BC2DB2" w:rsidRPr="00F269A1" w:rsidRDefault="005D0873" w:rsidP="00BC2DB2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“ข้อมูลพื้นฐาน” หัวข้อย่อย “</w:t>
            </w:r>
            <w:r w:rsidR="00F269A1"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นโยบายไม่รับของขวัญ </w:t>
            </w:r>
            <w:r w:rsidR="00F269A1" w:rsidRPr="00F269A1">
              <w:rPr>
                <w:rFonts w:ascii="TH SarabunPSK" w:hAnsi="TH SarabunPSK" w:cs="TH SarabunPSK"/>
                <w:sz w:val="32"/>
                <w:szCs w:val="32"/>
              </w:rPr>
              <w:t>(No Gift Policy)</w:t>
            </w: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CC59AC" w:rsidRPr="00CC59AC" w14:paraId="58B16CC9" w14:textId="77777777" w:rsidTr="00F34C5A">
        <w:tc>
          <w:tcPr>
            <w:tcW w:w="322" w:type="pct"/>
          </w:tcPr>
          <w:p w14:paraId="4D76F27F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O35</w:t>
            </w:r>
          </w:p>
        </w:tc>
        <w:tc>
          <w:tcPr>
            <w:tcW w:w="1153" w:type="pct"/>
          </w:tcPr>
          <w:p w14:paraId="6741DEDB" w14:textId="7E765F63" w:rsidR="004653B8" w:rsidRPr="003C418F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256" w:type="pct"/>
          </w:tcPr>
          <w:p w14:paraId="650F66E6" w14:textId="113E4E3D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1AEB829D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508F36C2" w14:textId="77777777" w:rsidR="002068A3" w:rsidRDefault="00BC2DB2" w:rsidP="002068A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0" w:history="1">
              <w:r w:rsidR="002068A3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0F986A6A" w14:textId="1EDF4DD0" w:rsidR="004653B8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1" w:history="1"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31.</w:t>
              </w:r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7FE7A94" w14:textId="2EFF1704" w:rsidR="002068A3" w:rsidRPr="002068A3" w:rsidRDefault="00BC2DB2" w:rsidP="002068A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2" w:history="1"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31-742.</w:t>
              </w:r>
              <w:r w:rsidR="002068A3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CC59AC" w:rsidRPr="00CC59AC" w14:paraId="1C03D33B" w14:textId="77777777" w:rsidTr="00DE2D51">
        <w:tc>
          <w:tcPr>
            <w:tcW w:w="5000" w:type="pct"/>
            <w:gridSpan w:val="5"/>
            <w:vAlign w:val="center"/>
          </w:tcPr>
          <w:p w14:paraId="0A1418AA" w14:textId="2A2C2275" w:rsidR="005E6AE2" w:rsidRPr="00CC59AC" w:rsidRDefault="00C31DFC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83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6AE2" w:rsidRPr="00CC59A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105B5CCD" w14:textId="0CE2E07F" w:rsidR="00BC2DB2" w:rsidRPr="00CC59AC" w:rsidRDefault="00400B35" w:rsidP="00BC2DB2">
            <w:pPr>
              <w:spacing w:after="0" w:line="240" w:lineRule="auto"/>
              <w:ind w:firstLine="885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กิจกรรม/ผลงาน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400B35">
              <w:rPr>
                <w:rFonts w:ascii="TH SarabunPSK" w:hAnsi="TH SarabunPSK" w:cs="TH SarabunPSK"/>
                <w:sz w:val="32"/>
                <w:szCs w:val="32"/>
                <w:cs/>
              </w:rPr>
              <w:t>“การประชุมชี้แจงแนวทางการปฏิบัติตนของพนักงานเจ้าหน้าที่ในการดำรงตนตามมาตรฐานทางจริยธรรม”</w:t>
            </w:r>
          </w:p>
        </w:tc>
      </w:tr>
      <w:tr w:rsidR="00CC59AC" w:rsidRPr="00CC59AC" w14:paraId="1439DFED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29A73FE0" w14:textId="23D6A590" w:rsidR="004653B8" w:rsidRPr="002D3AFC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3AFC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การประเมินความเสี่ยงเพื่อการป้องกันการทุจริต</w:t>
            </w:r>
          </w:p>
        </w:tc>
      </w:tr>
      <w:tr w:rsidR="00CC59AC" w:rsidRPr="00CC59AC" w14:paraId="36767CC9" w14:textId="77777777" w:rsidTr="00F34C5A">
        <w:tc>
          <w:tcPr>
            <w:tcW w:w="322" w:type="pct"/>
          </w:tcPr>
          <w:p w14:paraId="0B504870" w14:textId="77777777" w:rsidR="004653B8" w:rsidRPr="00C3264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/>
                <w:sz w:val="32"/>
                <w:szCs w:val="32"/>
              </w:rPr>
              <w:t>O36</w:t>
            </w:r>
          </w:p>
        </w:tc>
        <w:tc>
          <w:tcPr>
            <w:tcW w:w="1153" w:type="pct"/>
          </w:tcPr>
          <w:p w14:paraId="21F7B327" w14:textId="79B97CD8" w:rsidR="004653B8" w:rsidRPr="00C32645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การประเมินความเสี่ยงการทุจริตประจำปี</w:t>
            </w:r>
          </w:p>
        </w:tc>
        <w:tc>
          <w:tcPr>
            <w:tcW w:w="256" w:type="pct"/>
          </w:tcPr>
          <w:p w14:paraId="36A09711" w14:textId="1E4C2984" w:rsidR="004653B8" w:rsidRPr="00C32645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49D02DFC" w14:textId="77777777" w:rsidR="004653B8" w:rsidRPr="00C32645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3D217576" w14:textId="77777777" w:rsidR="002D3AFC" w:rsidRDefault="00BC2DB2" w:rsidP="002D3A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4" w:history="1">
              <w:r w:rsidR="002D3AFC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5E1F4F10" w14:textId="6114F7EF" w:rsidR="00DE18F2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5" w:history="1"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21.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280E8F9" w14:textId="1317F717" w:rsidR="002D3AFC" w:rsidRPr="002D3AFC" w:rsidRDefault="00BC2DB2" w:rsidP="002D3A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6" w:history="1"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eca</w:t>
              </w:r>
              <w:proofErr w:type="spellEnd"/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0251.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1B1E0F73" w14:textId="77777777" w:rsidTr="00DE2D51">
        <w:tc>
          <w:tcPr>
            <w:tcW w:w="5000" w:type="pct"/>
            <w:gridSpan w:val="5"/>
            <w:vAlign w:val="center"/>
          </w:tcPr>
          <w:p w14:paraId="05B2C1B1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87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788186E" w14:textId="76CB1AC9" w:rsidR="00BC2DB2" w:rsidRPr="00CC59AC" w:rsidRDefault="002D3AFC" w:rsidP="00BC2DB2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</w:t>
            </w: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รายงานติดตามและประเมินผลแผนพัฒนา” เรื่อง “</w:t>
            </w:r>
            <w:r w:rsidRPr="002D3AF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รายงานการวิเคราะห์ความเสี่ยงการทุจริตเกี่ยวกับการปฏิบัติงานที่อาจเกิดผลประโยชน์ทับซ้อน ประจำปีงบประมาณ พ.ศ. 2565 ของ อบต.หนองเดิ่น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</w:tr>
      <w:tr w:rsidR="00CC59AC" w:rsidRPr="00CC59AC" w14:paraId="7E636E7E" w14:textId="77777777" w:rsidTr="00F34C5A">
        <w:tc>
          <w:tcPr>
            <w:tcW w:w="322" w:type="pct"/>
          </w:tcPr>
          <w:p w14:paraId="7A9E0D2C" w14:textId="77777777" w:rsidR="004653B8" w:rsidRPr="00C3264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/>
                <w:sz w:val="32"/>
                <w:szCs w:val="32"/>
              </w:rPr>
              <w:t>O37</w:t>
            </w:r>
          </w:p>
        </w:tc>
        <w:tc>
          <w:tcPr>
            <w:tcW w:w="1153" w:type="pct"/>
          </w:tcPr>
          <w:p w14:paraId="1C6C4F3E" w14:textId="687F3D5B" w:rsidR="004653B8" w:rsidRPr="00C32645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  <w:tc>
          <w:tcPr>
            <w:tcW w:w="256" w:type="pct"/>
          </w:tcPr>
          <w:p w14:paraId="0228B38D" w14:textId="6AE17EFF" w:rsidR="004653B8" w:rsidRPr="00C32645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264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6E7CDA46" w14:textId="77777777" w:rsidR="004653B8" w:rsidRPr="00C32645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47A3FA6C" w14:textId="77777777" w:rsidR="002D3AFC" w:rsidRDefault="00BC2DB2" w:rsidP="002D3A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8" w:history="1">
              <w:r w:rsidR="002D3AFC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E0F04EB" w14:textId="216924F9" w:rsidR="008F4638" w:rsidRDefault="00BC2DB2" w:rsidP="00C31D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89" w:history="1"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21.</w:t>
              </w:r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46CE9629" w14:textId="053DC8F3" w:rsidR="002D3AFC" w:rsidRPr="002D3AFC" w:rsidRDefault="00BC2DB2" w:rsidP="002D3AF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90" w:history="1">
              <w:r w:rsidR="002D3AFC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https://nongdoen.go.th/customers/content/download/220420/0ec4024a.pdf</w:t>
              </w:r>
            </w:hyperlink>
          </w:p>
        </w:tc>
      </w:tr>
      <w:tr w:rsidR="00CC59AC" w:rsidRPr="00CC59AC" w14:paraId="14594F01" w14:textId="77777777" w:rsidTr="00DE2D51">
        <w:tc>
          <w:tcPr>
            <w:tcW w:w="5000" w:type="pct"/>
            <w:gridSpan w:val="5"/>
            <w:vAlign w:val="center"/>
          </w:tcPr>
          <w:p w14:paraId="49D6C02D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91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CCC976B" w14:textId="77777777" w:rsidR="001C4613" w:rsidRDefault="002D3AFC" w:rsidP="004D183D">
            <w:pPr>
              <w:spacing w:after="0" w:line="240" w:lineRule="auto"/>
              <w:ind w:firstLine="102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</w:t>
            </w:r>
            <w:r w:rsidRPr="00F269A1">
              <w:rPr>
                <w:rFonts w:ascii="TH SarabunPSK" w:hAnsi="TH SarabunPSK" w:cs="TH SarabunPSK" w:hint="cs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รายงานติดตามและประเมินผลแผนพัฒนา” เรื่อง “</w:t>
            </w:r>
            <w:r w:rsidRPr="002D3AF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การวิเคราะห์ความเสี่ยงการทุจริตเกี่ยวกับการปฏิบัติงานที่อาจเกิดผลประโยชน์ทับซ้อน ประจำปีงบประมาณ พ.ศ. 2565 ของ อบต.หนองเดิ่น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7F810993" w14:textId="68CF8921" w:rsidR="00BC2DB2" w:rsidRPr="00CC59AC" w:rsidRDefault="00BC2DB2" w:rsidP="004D183D">
            <w:pPr>
              <w:spacing w:after="0" w:line="240" w:lineRule="auto"/>
              <w:ind w:firstLine="1027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</w:tr>
      <w:tr w:rsidR="00CC59AC" w:rsidRPr="00CC59AC" w14:paraId="1D285943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4792E28A" w14:textId="4AACEA59" w:rsidR="004653B8" w:rsidRPr="003C418F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lastRenderedPageBreak/>
              <w:t>การเสริมสร้างวัฒนธรรมองค์กร</w:t>
            </w:r>
          </w:p>
        </w:tc>
      </w:tr>
      <w:tr w:rsidR="00CC59AC" w:rsidRPr="00CC59AC" w14:paraId="4336FEFB" w14:textId="77777777" w:rsidTr="00F34C5A">
        <w:tc>
          <w:tcPr>
            <w:tcW w:w="322" w:type="pct"/>
          </w:tcPr>
          <w:p w14:paraId="2FF520E7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O38</w:t>
            </w:r>
          </w:p>
        </w:tc>
        <w:tc>
          <w:tcPr>
            <w:tcW w:w="1153" w:type="pct"/>
          </w:tcPr>
          <w:p w14:paraId="69FC1548" w14:textId="3ED30CDA" w:rsidR="004653B8" w:rsidRPr="003C418F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256" w:type="pct"/>
          </w:tcPr>
          <w:p w14:paraId="06C9636C" w14:textId="67D1F8DE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76F7C7CD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6A7C2AF1" w14:textId="77777777" w:rsidR="008D0132" w:rsidRDefault="00BC2DB2" w:rsidP="008D013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92" w:history="1">
              <w:r w:rsidR="008D0132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8885EEE" w14:textId="77777777" w:rsidR="008D0132" w:rsidRDefault="00BC2DB2" w:rsidP="008D013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93" w:history="1"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31.</w:t>
              </w:r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1AB8EBB3" w14:textId="62AEA235" w:rsidR="005E27BF" w:rsidRPr="00CC59AC" w:rsidRDefault="00BC2DB2" w:rsidP="008D0132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194" w:history="1"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31-742.</w:t>
              </w:r>
              <w:r w:rsidR="008D0132" w:rsidRPr="007C24D5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</w:tc>
      </w:tr>
      <w:tr w:rsidR="00CC59AC" w:rsidRPr="00CC59AC" w14:paraId="7BEC993E" w14:textId="77777777" w:rsidTr="00DE2D51">
        <w:tc>
          <w:tcPr>
            <w:tcW w:w="5000" w:type="pct"/>
            <w:gridSpan w:val="5"/>
            <w:vAlign w:val="center"/>
          </w:tcPr>
          <w:p w14:paraId="22215874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9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A5C2462" w14:textId="4DE7E134" w:rsidR="00F34C5A" w:rsidRPr="00CC59AC" w:rsidRDefault="008D0132" w:rsidP="00780E73">
            <w:pPr>
              <w:spacing w:after="0" w:line="240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 หัวข้อย่อย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กิจกรรม/ผลงาน</w:t>
            </w:r>
            <w:r w:rsidRPr="00D643C2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400B35">
              <w:rPr>
                <w:rFonts w:ascii="TH SarabunPSK" w:hAnsi="TH SarabunPSK" w:cs="TH SarabunPSK"/>
                <w:sz w:val="32"/>
                <w:szCs w:val="32"/>
                <w:cs/>
              </w:rPr>
              <w:t>“การประชุมชี้แจงแนวทางการปฏิบัติตนของพนักงานเจ้าหน้าที่ในการดำรงตนตามมาตรฐานทางจริยธรรม”</w:t>
            </w:r>
          </w:p>
        </w:tc>
      </w:tr>
      <w:tr w:rsidR="00CC59AC" w:rsidRPr="00CC59AC" w14:paraId="563C7682" w14:textId="77777777" w:rsidTr="00DE2D51">
        <w:tc>
          <w:tcPr>
            <w:tcW w:w="5000" w:type="pct"/>
            <w:gridSpan w:val="5"/>
            <w:shd w:val="clear" w:color="auto" w:fill="D9D9D9"/>
            <w:vAlign w:val="center"/>
          </w:tcPr>
          <w:p w14:paraId="2FE0AB91" w14:textId="05BEFADE" w:rsidR="004653B8" w:rsidRPr="00E14965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965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</w:tr>
      <w:tr w:rsidR="00CC59AC" w:rsidRPr="00CC59AC" w14:paraId="4FDC5479" w14:textId="77777777" w:rsidTr="00F34C5A">
        <w:tc>
          <w:tcPr>
            <w:tcW w:w="322" w:type="pct"/>
          </w:tcPr>
          <w:p w14:paraId="689B3995" w14:textId="77777777" w:rsidR="004653B8" w:rsidRPr="00E14965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965">
              <w:rPr>
                <w:rFonts w:ascii="TH SarabunPSK" w:hAnsi="TH SarabunPSK" w:cs="TH SarabunPSK"/>
                <w:sz w:val="32"/>
                <w:szCs w:val="32"/>
              </w:rPr>
              <w:t>O39</w:t>
            </w:r>
          </w:p>
        </w:tc>
        <w:tc>
          <w:tcPr>
            <w:tcW w:w="1153" w:type="pct"/>
          </w:tcPr>
          <w:p w14:paraId="25FCF999" w14:textId="25B06BD4" w:rsidR="004653B8" w:rsidRPr="00E14965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96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56" w:type="pct"/>
          </w:tcPr>
          <w:p w14:paraId="75002EB5" w14:textId="58003728" w:rsidR="004653B8" w:rsidRPr="00E14965" w:rsidRDefault="007A321B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4965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30CC493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13" w:type="pct"/>
          </w:tcPr>
          <w:p w14:paraId="215B0520" w14:textId="77777777" w:rsidR="00E14965" w:rsidRDefault="00BC2DB2" w:rsidP="00E14965">
            <w:pPr>
              <w:spacing w:after="0" w:line="240" w:lineRule="auto"/>
            </w:pPr>
            <w:hyperlink r:id="rId196" w:history="1">
              <w:r w:rsidR="00E14965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46200092" w14:textId="5184EB6B" w:rsidR="007A321B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97" w:history="1">
              <w:r w:rsidR="00E14965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https://nongdoen.go.th/content-20.html</w:t>
              </w:r>
            </w:hyperlink>
          </w:p>
          <w:p w14:paraId="3BDE07C1" w14:textId="4AF73DF5" w:rsidR="00E14965" w:rsidRPr="00CC59AC" w:rsidRDefault="00BC2DB2" w:rsidP="00E1496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198" w:history="1">
              <w:r w:rsidR="00E14965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https://nongdoen.go.th/customers/content/download/220401/0ece0250.pdf</w:t>
              </w:r>
            </w:hyperlink>
          </w:p>
        </w:tc>
      </w:tr>
      <w:tr w:rsidR="00CC59AC" w:rsidRPr="00CC59AC" w14:paraId="6A87549D" w14:textId="77777777" w:rsidTr="00DE2D51">
        <w:tc>
          <w:tcPr>
            <w:tcW w:w="5000" w:type="pct"/>
            <w:gridSpan w:val="5"/>
            <w:vAlign w:val="center"/>
          </w:tcPr>
          <w:p w14:paraId="3AEDAE33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99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0E489CD" w14:textId="5DE9E35D" w:rsidR="007A321B" w:rsidRPr="00E14965" w:rsidRDefault="007A321B" w:rsidP="004D183D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E14965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“แผนพัฒนาท้องถิ่น” หัวข้อย่อย “แผนปฏิบัติการป้องกันปราบปรามการทุจริตและประพฤติมิชอบ” เรื่อง “</w:t>
            </w:r>
            <w:r w:rsidR="00E14965" w:rsidRPr="00E1496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แผนปฏิบัติการป้องกันการทุจริต (พ.ศ. 2562-2564) (ขยายกรอบเวลาถึงปีงบประมาณ 2565)</w:t>
            </w:r>
            <w:r w:rsidRPr="00E1496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C59AC" w:rsidRPr="00CC59AC" w14:paraId="11B07756" w14:textId="77777777" w:rsidTr="00F34C5A">
        <w:tc>
          <w:tcPr>
            <w:tcW w:w="322" w:type="pct"/>
          </w:tcPr>
          <w:p w14:paraId="52A18C3C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O40</w:t>
            </w:r>
          </w:p>
        </w:tc>
        <w:tc>
          <w:tcPr>
            <w:tcW w:w="1153" w:type="pct"/>
          </w:tcPr>
          <w:p w14:paraId="1A8DB151" w14:textId="20FECD4C" w:rsidR="004653B8" w:rsidRPr="003C418F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256" w:type="pct"/>
          </w:tcPr>
          <w:p w14:paraId="48D829E5" w14:textId="7D453CC7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27CC1C3F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15697B60" w14:textId="77777777" w:rsidR="00787D6A" w:rsidRDefault="00BC2DB2" w:rsidP="00787D6A">
            <w:pPr>
              <w:spacing w:after="0" w:line="240" w:lineRule="auto"/>
            </w:pPr>
            <w:hyperlink r:id="rId200" w:history="1">
              <w:r w:rsidR="00787D6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7DB12E4" w14:textId="7C275CA3" w:rsidR="00AA6FB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01" w:history="1"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20.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5C645F7F" w14:textId="18B054CC" w:rsidR="00787D6A" w:rsidRPr="00787D6A" w:rsidRDefault="00BC2DB2" w:rsidP="00787D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02" w:history="1"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220420/0</w:t>
              </w:r>
              <w:proofErr w:type="spellStart"/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6024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c.pdf</w:t>
              </w:r>
            </w:hyperlink>
          </w:p>
        </w:tc>
      </w:tr>
      <w:tr w:rsidR="00CC59AC" w:rsidRPr="00CC59AC" w14:paraId="389C5A09" w14:textId="77777777" w:rsidTr="00DE2D51">
        <w:tc>
          <w:tcPr>
            <w:tcW w:w="5000" w:type="pct"/>
            <w:gridSpan w:val="5"/>
            <w:vAlign w:val="center"/>
          </w:tcPr>
          <w:p w14:paraId="0ADE9CA3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03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E8233A" w14:textId="4A084273" w:rsidR="001C4613" w:rsidRPr="00CC59AC" w:rsidRDefault="00787D6A" w:rsidP="004D183D">
            <w:pPr>
              <w:spacing w:after="0" w:line="240" w:lineRule="auto"/>
              <w:ind w:firstLine="1029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4965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“แผนพัฒนาท้องถิ่น” หัวข้อย่อย “แผนปฏิบัติการป้องกันปราบปรามการทุจริตและประพฤติมิชอบ” เรื่อง “</w:t>
            </w:r>
            <w:r w:rsidRPr="00787D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รายงานผลการดำเนินโครงการ มาตรการ กิจกรรม ตามแผนปฏิบัติการป้องกันการทุจริตภาครัฐ ประจำปีงบประมาณ พ.ศ. 2565 รอบ 6 เดือน (ต.ค. 64 - มี.ค. 65)</w:t>
            </w:r>
            <w:r w:rsidRPr="00E1496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C59AC" w:rsidRPr="00CC59AC" w14:paraId="30D5EA94" w14:textId="77777777" w:rsidTr="00F34C5A">
        <w:tc>
          <w:tcPr>
            <w:tcW w:w="322" w:type="pct"/>
          </w:tcPr>
          <w:p w14:paraId="39DEDCCF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O41</w:t>
            </w:r>
          </w:p>
        </w:tc>
        <w:tc>
          <w:tcPr>
            <w:tcW w:w="1153" w:type="pct"/>
          </w:tcPr>
          <w:p w14:paraId="35C9BE60" w14:textId="5FAB69DD" w:rsidR="004653B8" w:rsidRPr="003C418F" w:rsidRDefault="002F707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256" w:type="pct"/>
          </w:tcPr>
          <w:p w14:paraId="1799462A" w14:textId="6439A037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" w:type="pct"/>
          </w:tcPr>
          <w:p w14:paraId="6E257233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pct"/>
          </w:tcPr>
          <w:p w14:paraId="0AAEDD1B" w14:textId="77777777" w:rsidR="00787D6A" w:rsidRDefault="00BC2DB2" w:rsidP="00787D6A">
            <w:pPr>
              <w:spacing w:after="0" w:line="240" w:lineRule="auto"/>
            </w:pPr>
            <w:hyperlink r:id="rId204" w:history="1">
              <w:r w:rsidR="00787D6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33FCC7E1" w14:textId="62D56BB9" w:rsidR="006A2F4A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05" w:history="1"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20.</w:t>
              </w:r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html</w:t>
              </w:r>
            </w:hyperlink>
          </w:p>
          <w:p w14:paraId="2D9B1088" w14:textId="1BB7DF79" w:rsidR="00787D6A" w:rsidRPr="00787D6A" w:rsidRDefault="00BC2DB2" w:rsidP="00787D6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06" w:history="1">
              <w:r w:rsidR="00787D6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https://nongdoen.go.th/customers/content/download/220420/0ec5024b.pdf</w:t>
              </w:r>
            </w:hyperlink>
          </w:p>
        </w:tc>
      </w:tr>
      <w:tr w:rsidR="00CC59AC" w:rsidRPr="00CC59AC" w14:paraId="11621241" w14:textId="77777777" w:rsidTr="00DE2D51">
        <w:tc>
          <w:tcPr>
            <w:tcW w:w="5000" w:type="pct"/>
            <w:gridSpan w:val="5"/>
            <w:vAlign w:val="center"/>
          </w:tcPr>
          <w:p w14:paraId="45CC0378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07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CA71874" w14:textId="2BD5C35D" w:rsidR="001C4613" w:rsidRPr="00CC59AC" w:rsidRDefault="00787D6A" w:rsidP="004D183D">
            <w:pPr>
              <w:spacing w:after="0" w:line="240" w:lineRule="auto"/>
              <w:ind w:firstLine="117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14965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หน้าแรก แถบซ้าย หัวข้อ “แผนพัฒนาท้องถิ่น” หัวข้อย่อย “แผนปฏิบัติการป้องกันปราบปรามการทุจริตและประพฤติมิชอบ” เรื่อง “</w:t>
            </w:r>
            <w:r w:rsidRPr="00787D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รายงานผลการดำเนินการตามแผนปฏิบัติการป้องกันการทุจริตภาครัฐ ประจำปีงบประมาณ พ.ศ. 2564 รอบ 12 เดือน (ต.ค. 63 - ก.ย. 64)</w:t>
            </w:r>
            <w:r w:rsidRPr="00E1496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03458C03" w14:textId="1B09E3F7" w:rsidR="004653B8" w:rsidRPr="007A3A24" w:rsidRDefault="002F7070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A24">
        <w:rPr>
          <w:rFonts w:ascii="TH SarabunPSK" w:hAnsi="TH SarabunPSK" w:cs="TH SarabunPSK" w:hint="cs"/>
          <w:bCs/>
          <w:sz w:val="32"/>
          <w:szCs w:val="32"/>
          <w:cs/>
        </w:rPr>
        <w:lastRenderedPageBreak/>
        <w:t>ตัวชี้วัดย่อยที่ 10.2 มาตรการภายในเพื่อป้องกันการทุจริต</w:t>
      </w:r>
    </w:p>
    <w:tbl>
      <w:tblPr>
        <w:tblW w:w="5207" w:type="pct"/>
        <w:tblInd w:w="-31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12"/>
        <w:gridCol w:w="2550"/>
        <w:gridCol w:w="567"/>
        <w:gridCol w:w="567"/>
        <w:gridCol w:w="6310"/>
      </w:tblGrid>
      <w:tr w:rsidR="007A3A24" w:rsidRPr="007A3A24" w14:paraId="3E58CD71" w14:textId="77777777" w:rsidTr="00F34C5A">
        <w:tc>
          <w:tcPr>
            <w:tcW w:w="332" w:type="pct"/>
            <w:shd w:val="clear" w:color="auto" w:fill="BFBFBF"/>
            <w:vAlign w:val="center"/>
          </w:tcPr>
          <w:p w14:paraId="1E19136D" w14:textId="22E32833" w:rsidR="00CB22A4" w:rsidRPr="007A3A24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91" w:type="pct"/>
            <w:shd w:val="clear" w:color="auto" w:fill="BFBFBF"/>
            <w:vAlign w:val="center"/>
          </w:tcPr>
          <w:p w14:paraId="430B0940" w14:textId="69ADBDA7" w:rsidR="00CB22A4" w:rsidRPr="007A3A24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ประเด็นการตรวจ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196EC620" w14:textId="58880CB9" w:rsidR="00CB22A4" w:rsidRPr="007A3A24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265" w:type="pct"/>
            <w:shd w:val="clear" w:color="auto" w:fill="BFBFBF"/>
            <w:vAlign w:val="center"/>
          </w:tcPr>
          <w:p w14:paraId="49B3865A" w14:textId="6A45033F" w:rsidR="00CB22A4" w:rsidRPr="007A3A24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47" w:type="pct"/>
            <w:shd w:val="clear" w:color="auto" w:fill="BFBFBF"/>
            <w:vAlign w:val="center"/>
          </w:tcPr>
          <w:p w14:paraId="0736048A" w14:textId="672A2E9D" w:rsidR="00CB22A4" w:rsidRPr="007A3A24" w:rsidRDefault="00CB22A4" w:rsidP="004D18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/>
                <w:sz w:val="32"/>
                <w:szCs w:val="32"/>
              </w:rPr>
              <w:t>URL</w:t>
            </w:r>
          </w:p>
        </w:tc>
      </w:tr>
      <w:tr w:rsidR="007A3A24" w:rsidRPr="007A3A24" w14:paraId="524A9362" w14:textId="77777777" w:rsidTr="00F34C5A">
        <w:tc>
          <w:tcPr>
            <w:tcW w:w="5000" w:type="pct"/>
            <w:gridSpan w:val="5"/>
            <w:shd w:val="clear" w:color="auto" w:fill="D9D9D9"/>
            <w:vAlign w:val="center"/>
          </w:tcPr>
          <w:p w14:paraId="6FCE4170" w14:textId="2E8314E2" w:rsidR="004653B8" w:rsidRPr="007A3A24" w:rsidRDefault="00512F1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มาตรการส่งเสริมความโปร่งใสและป้องกนการทุจริตภายในหน่วยงาน</w:t>
            </w:r>
          </w:p>
        </w:tc>
      </w:tr>
      <w:tr w:rsidR="00CC59AC" w:rsidRPr="00CC59AC" w14:paraId="2485F753" w14:textId="77777777" w:rsidTr="00F34C5A">
        <w:tc>
          <w:tcPr>
            <w:tcW w:w="332" w:type="pct"/>
          </w:tcPr>
          <w:p w14:paraId="12050A5E" w14:textId="77777777" w:rsidR="004653B8" w:rsidRPr="007A3A24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sz w:val="32"/>
                <w:szCs w:val="32"/>
              </w:rPr>
              <w:t>O42</w:t>
            </w:r>
          </w:p>
        </w:tc>
        <w:tc>
          <w:tcPr>
            <w:tcW w:w="1191" w:type="pct"/>
          </w:tcPr>
          <w:p w14:paraId="666B83F9" w14:textId="66B15182" w:rsidR="004653B8" w:rsidRPr="007A3A24" w:rsidRDefault="00512F1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265" w:type="pct"/>
          </w:tcPr>
          <w:p w14:paraId="45B2E0C4" w14:textId="11C45CFD" w:rsidR="004653B8" w:rsidRPr="007A3A24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5" w:type="pct"/>
          </w:tcPr>
          <w:p w14:paraId="7A659BF6" w14:textId="77777777" w:rsidR="004653B8" w:rsidRPr="00CC59AC" w:rsidRDefault="004653B8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947" w:type="pct"/>
          </w:tcPr>
          <w:p w14:paraId="4A0C6647" w14:textId="77777777" w:rsidR="007A3A24" w:rsidRDefault="00BC2DB2" w:rsidP="007A3A24">
            <w:pPr>
              <w:spacing w:after="0" w:line="240" w:lineRule="auto"/>
            </w:pPr>
            <w:hyperlink r:id="rId208" w:history="1">
              <w:r w:rsidR="007A3A24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220DD78E" w14:textId="483C751C" w:rsidR="00853B7F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09" w:history="1">
              <w:r w:rsidR="007A3A24" w:rsidRPr="00111DFC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https://nongdoen.go.th/content-21.html</w:t>
              </w:r>
            </w:hyperlink>
          </w:p>
          <w:p w14:paraId="271D27A0" w14:textId="6A6FD8B3" w:rsidR="00096627" w:rsidRPr="00096627" w:rsidRDefault="00BC2DB2" w:rsidP="00096627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hyperlink r:id="rId210" w:history="1">
              <w:r w:rsidR="0009662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</w:t>
              </w:r>
              <w:r w:rsidR="0009662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220412/0</w:t>
              </w:r>
              <w:proofErr w:type="spellStart"/>
              <w:r w:rsidR="0009662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ec</w:t>
              </w:r>
              <w:proofErr w:type="spellEnd"/>
              <w:r w:rsidR="0009662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  <w:cs/>
                </w:rPr>
                <w:t>10249.</w:t>
              </w:r>
              <w:r w:rsidR="00096627" w:rsidRPr="006C57CE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pdf</w:t>
              </w:r>
            </w:hyperlink>
          </w:p>
        </w:tc>
      </w:tr>
      <w:tr w:rsidR="00CC59AC" w:rsidRPr="00CC59AC" w14:paraId="79B73332" w14:textId="77777777" w:rsidTr="00F34C5A">
        <w:tc>
          <w:tcPr>
            <w:tcW w:w="5000" w:type="pct"/>
            <w:gridSpan w:val="5"/>
            <w:vAlign w:val="center"/>
          </w:tcPr>
          <w:p w14:paraId="33FD7159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11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33B018C" w14:textId="0CC546EE" w:rsidR="00B646DF" w:rsidRPr="007A3A24" w:rsidRDefault="00853B7F" w:rsidP="004D183D">
            <w:pPr>
              <w:spacing w:after="0" w:line="240" w:lineRule="auto"/>
              <w:ind w:firstLine="1168"/>
              <w:rPr>
                <w:rFonts w:ascii="TH SarabunPSK" w:hAnsi="TH SarabunPSK" w:cs="TH SarabunPSK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“แผนพัฒนาท้องถิ่น” หัวข้อย่อย “รายงานติดตามและประเมินผลแผนพัฒนา” เรื่อง “</w:t>
            </w:r>
            <w:r w:rsidR="007A3A24" w:rsidRPr="007A3A24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รายงานการวิเคราะห์ผลการประเมินคุณธรรมและความโปร่งใส ประจำปีงบประมาณ พ.ศ. 2564 ของ อบต.หนองเดิ่น</w:t>
            </w:r>
            <w:r w:rsidRPr="007A3A24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  <w:tr w:rsidR="00CC59AC" w:rsidRPr="00CC59AC" w14:paraId="5C200E9C" w14:textId="77777777" w:rsidTr="00F34C5A">
        <w:tc>
          <w:tcPr>
            <w:tcW w:w="332" w:type="pct"/>
          </w:tcPr>
          <w:p w14:paraId="426DE898" w14:textId="77777777" w:rsidR="004653B8" w:rsidRPr="003C418F" w:rsidRDefault="00873050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t>O43</w:t>
            </w:r>
          </w:p>
        </w:tc>
        <w:tc>
          <w:tcPr>
            <w:tcW w:w="1191" w:type="pct"/>
          </w:tcPr>
          <w:p w14:paraId="0D80E6F7" w14:textId="5A18B094" w:rsidR="004653B8" w:rsidRPr="003C418F" w:rsidRDefault="00512F1E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265" w:type="pct"/>
          </w:tcPr>
          <w:p w14:paraId="252939BF" w14:textId="353004D1" w:rsidR="004653B8" w:rsidRPr="003C418F" w:rsidRDefault="00803EC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418F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5" w:type="pct"/>
          </w:tcPr>
          <w:p w14:paraId="399907B7" w14:textId="77777777" w:rsidR="004653B8" w:rsidRPr="003C418F" w:rsidRDefault="004653B8" w:rsidP="004D18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7" w:type="pct"/>
          </w:tcPr>
          <w:p w14:paraId="5AA58993" w14:textId="77777777" w:rsidR="00F0674A" w:rsidRDefault="00BC2DB2" w:rsidP="00F0674A">
            <w:pPr>
              <w:spacing w:after="0" w:line="240" w:lineRule="auto"/>
            </w:pPr>
            <w:hyperlink r:id="rId212" w:history="1">
              <w:r w:rsidR="00F0674A" w:rsidRPr="008A1294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</w:t>
              </w:r>
            </w:hyperlink>
          </w:p>
          <w:p w14:paraId="7BAC08BD" w14:textId="4B7AA3A6" w:rsidR="008F4638" w:rsidRDefault="00BC2DB2" w:rsidP="004D183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13" w:history="1">
              <w:r w:rsidR="00F0674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https://nongdoen.go.th/content-21.html</w:t>
              </w:r>
            </w:hyperlink>
          </w:p>
          <w:p w14:paraId="3EC9BB37" w14:textId="29FFEEC7" w:rsidR="008F4638" w:rsidRPr="00CC59AC" w:rsidRDefault="00BC2DB2" w:rsidP="00F0674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hyperlink r:id="rId214" w:history="1">
              <w:r w:rsidR="00F0674A" w:rsidRPr="00D5616F">
                <w:rPr>
                  <w:rStyle w:val="a3"/>
                  <w:rFonts w:ascii="TH SarabunPSK" w:hAnsi="TH SarabunPSK" w:cs="TH SarabunPSK"/>
                  <w:sz w:val="32"/>
                  <w:szCs w:val="32"/>
                </w:rPr>
                <w:t>https://nongdoen.go.th/customers/content/download/220420/0ecb0252.pdf</w:t>
              </w:r>
            </w:hyperlink>
          </w:p>
        </w:tc>
      </w:tr>
      <w:tr w:rsidR="00CC59AC" w:rsidRPr="00CC59AC" w14:paraId="1872ACCF" w14:textId="77777777" w:rsidTr="00F34C5A">
        <w:tc>
          <w:tcPr>
            <w:tcW w:w="5000" w:type="pct"/>
            <w:gridSpan w:val="5"/>
            <w:vAlign w:val="center"/>
          </w:tcPr>
          <w:p w14:paraId="071F4C99" w14:textId="77777777" w:rsidR="00C31DFC" w:rsidRPr="00B42945" w:rsidRDefault="00C31DFC" w:rsidP="00C31DF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29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 w:rsidRPr="00B429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42945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 อบต.หนองเดิ่น</w:t>
            </w:r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215" w:history="1">
              <w:r w:rsidRPr="00B42945">
                <w:rPr>
                  <w:rStyle w:val="a3"/>
                  <w:rFonts w:ascii="TH SarabunPSK" w:hAnsi="TH SarabunPSK" w:cs="TH SarabunPSK"/>
                  <w:color w:val="auto"/>
                  <w:sz w:val="32"/>
                  <w:szCs w:val="32"/>
                </w:rPr>
                <w:t>www.nongdoen.go.th</w:t>
              </w:r>
            </w:hyperlink>
            <w:r w:rsidRPr="00B429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1F9D524" w14:textId="63A90557" w:rsidR="00B646DF" w:rsidRPr="00CC59AC" w:rsidRDefault="00F0674A" w:rsidP="004D183D">
            <w:pPr>
              <w:spacing w:after="0" w:line="240" w:lineRule="auto"/>
              <w:ind w:firstLine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3A24">
              <w:rPr>
                <w:rFonts w:ascii="TH SarabunPSK" w:hAnsi="TH SarabunPSK" w:cs="TH SarabunPSK"/>
                <w:sz w:val="32"/>
                <w:szCs w:val="32"/>
                <w:cs/>
              </w:rPr>
              <w:t>- หน้าแรก แถบซ้าย หัวข้อ “แผนพัฒนาท้องถิ่น” หัวข้อย่อย “รายงานติดตามและประเมินผลแผนพัฒนา” เรื่อง “</w:t>
            </w:r>
            <w:r w:rsidRPr="00F0674A">
              <w:rPr>
                <w:rFonts w:ascii="TH SarabunPSK" w:hAnsi="TH SarabunPSK" w:cs="TH SarabunPSK"/>
                <w:sz w:val="32"/>
                <w:szCs w:val="32"/>
                <w:bdr w:val="none" w:sz="0" w:space="0" w:color="auto" w:frame="1"/>
                <w:cs/>
              </w:rPr>
              <w:t>รายงานการดำเนินการตามมาตรการส่งเสริมคุณธรรมและความโปร่งใสภายในหน่วยงาน ประจำปีงบประมาณ พ.ศ. 2565 ของ อบต.หนองเดิ่น</w:t>
            </w:r>
            <w:r w:rsidRPr="007A3A24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14:paraId="54DD6A83" w14:textId="77777777" w:rsidR="004653B8" w:rsidRPr="00DE2D51" w:rsidRDefault="004653B8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CC1CE7" w14:textId="77777777" w:rsidR="00745811" w:rsidRPr="00DE2D51" w:rsidRDefault="00745811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7DB73D" w14:textId="77777777" w:rsidR="00745811" w:rsidRPr="00DE2D51" w:rsidRDefault="00745811" w:rsidP="004D1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3EB7999" w14:textId="77777777" w:rsidR="00745811" w:rsidRPr="00DE2D51" w:rsidRDefault="00745811" w:rsidP="004D1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45811" w:rsidRPr="00DE2D51" w:rsidSect="004D183D">
      <w:pgSz w:w="11906" w:h="16838"/>
      <w:pgMar w:top="284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B8"/>
    <w:rsid w:val="00003500"/>
    <w:rsid w:val="00006308"/>
    <w:rsid w:val="00034517"/>
    <w:rsid w:val="000347C5"/>
    <w:rsid w:val="000357A2"/>
    <w:rsid w:val="000552E4"/>
    <w:rsid w:val="000575A8"/>
    <w:rsid w:val="0006069B"/>
    <w:rsid w:val="00077307"/>
    <w:rsid w:val="00096627"/>
    <w:rsid w:val="000A4217"/>
    <w:rsid w:val="000C2185"/>
    <w:rsid w:val="000C6B83"/>
    <w:rsid w:val="000E4DDC"/>
    <w:rsid w:val="00112F6B"/>
    <w:rsid w:val="001321A9"/>
    <w:rsid w:val="001331E2"/>
    <w:rsid w:val="00135149"/>
    <w:rsid w:val="001520DB"/>
    <w:rsid w:val="00163DC3"/>
    <w:rsid w:val="001959D0"/>
    <w:rsid w:val="001A5C68"/>
    <w:rsid w:val="001A7204"/>
    <w:rsid w:val="001A7FF8"/>
    <w:rsid w:val="001C4613"/>
    <w:rsid w:val="001C4E72"/>
    <w:rsid w:val="002048AA"/>
    <w:rsid w:val="00204ADA"/>
    <w:rsid w:val="002068A3"/>
    <w:rsid w:val="002271D0"/>
    <w:rsid w:val="002349D5"/>
    <w:rsid w:val="00241594"/>
    <w:rsid w:val="00243089"/>
    <w:rsid w:val="00244797"/>
    <w:rsid w:val="00252B87"/>
    <w:rsid w:val="00256BA5"/>
    <w:rsid w:val="002628F6"/>
    <w:rsid w:val="00272235"/>
    <w:rsid w:val="0028145F"/>
    <w:rsid w:val="002A23F8"/>
    <w:rsid w:val="002A3524"/>
    <w:rsid w:val="002A6845"/>
    <w:rsid w:val="002B011C"/>
    <w:rsid w:val="002B20D2"/>
    <w:rsid w:val="002C124B"/>
    <w:rsid w:val="002D02F0"/>
    <w:rsid w:val="002D3AFC"/>
    <w:rsid w:val="002F28D1"/>
    <w:rsid w:val="002F5BAD"/>
    <w:rsid w:val="002F7070"/>
    <w:rsid w:val="00303865"/>
    <w:rsid w:val="00310D10"/>
    <w:rsid w:val="003129AB"/>
    <w:rsid w:val="0031394A"/>
    <w:rsid w:val="00316331"/>
    <w:rsid w:val="003401AD"/>
    <w:rsid w:val="00343512"/>
    <w:rsid w:val="00353562"/>
    <w:rsid w:val="0036321B"/>
    <w:rsid w:val="00366A74"/>
    <w:rsid w:val="0038066E"/>
    <w:rsid w:val="003904EC"/>
    <w:rsid w:val="00396437"/>
    <w:rsid w:val="003C152D"/>
    <w:rsid w:val="003C418F"/>
    <w:rsid w:val="003F4CD3"/>
    <w:rsid w:val="00400B35"/>
    <w:rsid w:val="00412614"/>
    <w:rsid w:val="00417AFF"/>
    <w:rsid w:val="0042085F"/>
    <w:rsid w:val="00426A62"/>
    <w:rsid w:val="0042780E"/>
    <w:rsid w:val="00445AE1"/>
    <w:rsid w:val="00462090"/>
    <w:rsid w:val="004653B8"/>
    <w:rsid w:val="0046600C"/>
    <w:rsid w:val="00471EEC"/>
    <w:rsid w:val="00491482"/>
    <w:rsid w:val="00491CFE"/>
    <w:rsid w:val="004B4AB4"/>
    <w:rsid w:val="004B595B"/>
    <w:rsid w:val="004B73E4"/>
    <w:rsid w:val="004C1AAF"/>
    <w:rsid w:val="004D183D"/>
    <w:rsid w:val="00510EDE"/>
    <w:rsid w:val="00512F1E"/>
    <w:rsid w:val="0051566D"/>
    <w:rsid w:val="00525CB0"/>
    <w:rsid w:val="00525EBE"/>
    <w:rsid w:val="00543262"/>
    <w:rsid w:val="00552FD5"/>
    <w:rsid w:val="00582E0F"/>
    <w:rsid w:val="005859C2"/>
    <w:rsid w:val="00591943"/>
    <w:rsid w:val="00592A3F"/>
    <w:rsid w:val="005A1D2B"/>
    <w:rsid w:val="005A4543"/>
    <w:rsid w:val="005A48C1"/>
    <w:rsid w:val="005B0E6A"/>
    <w:rsid w:val="005C476A"/>
    <w:rsid w:val="005D0873"/>
    <w:rsid w:val="005D307F"/>
    <w:rsid w:val="005D3122"/>
    <w:rsid w:val="005D48A4"/>
    <w:rsid w:val="005E07BC"/>
    <w:rsid w:val="005E27BF"/>
    <w:rsid w:val="005E6AE2"/>
    <w:rsid w:val="0060523B"/>
    <w:rsid w:val="00621B3B"/>
    <w:rsid w:val="006313B9"/>
    <w:rsid w:val="00634843"/>
    <w:rsid w:val="006430C1"/>
    <w:rsid w:val="0065605F"/>
    <w:rsid w:val="006953D8"/>
    <w:rsid w:val="006A2F4A"/>
    <w:rsid w:val="006B3F2B"/>
    <w:rsid w:val="006E4034"/>
    <w:rsid w:val="00713DE3"/>
    <w:rsid w:val="007226B8"/>
    <w:rsid w:val="00722F19"/>
    <w:rsid w:val="00730DAD"/>
    <w:rsid w:val="007310F3"/>
    <w:rsid w:val="00735757"/>
    <w:rsid w:val="00737541"/>
    <w:rsid w:val="00743191"/>
    <w:rsid w:val="00745811"/>
    <w:rsid w:val="00750319"/>
    <w:rsid w:val="00750D36"/>
    <w:rsid w:val="00752029"/>
    <w:rsid w:val="00770009"/>
    <w:rsid w:val="007718CB"/>
    <w:rsid w:val="00780E73"/>
    <w:rsid w:val="00781EBC"/>
    <w:rsid w:val="007831D5"/>
    <w:rsid w:val="00787D6A"/>
    <w:rsid w:val="007A0D11"/>
    <w:rsid w:val="007A321B"/>
    <w:rsid w:val="007A3A24"/>
    <w:rsid w:val="007B498D"/>
    <w:rsid w:val="007E2580"/>
    <w:rsid w:val="007E6131"/>
    <w:rsid w:val="007F1127"/>
    <w:rsid w:val="007F29B4"/>
    <w:rsid w:val="00803EC8"/>
    <w:rsid w:val="00805721"/>
    <w:rsid w:val="008172ED"/>
    <w:rsid w:val="008354E7"/>
    <w:rsid w:val="00853B7F"/>
    <w:rsid w:val="00863560"/>
    <w:rsid w:val="00873050"/>
    <w:rsid w:val="00880099"/>
    <w:rsid w:val="008B15B8"/>
    <w:rsid w:val="008B16C3"/>
    <w:rsid w:val="008B16ED"/>
    <w:rsid w:val="008B2EA5"/>
    <w:rsid w:val="008C4AB0"/>
    <w:rsid w:val="008C6D04"/>
    <w:rsid w:val="008C7E36"/>
    <w:rsid w:val="008D0132"/>
    <w:rsid w:val="008D6F4F"/>
    <w:rsid w:val="008E4ED7"/>
    <w:rsid w:val="008F1AF0"/>
    <w:rsid w:val="008F4638"/>
    <w:rsid w:val="00900165"/>
    <w:rsid w:val="00933EC2"/>
    <w:rsid w:val="00976E76"/>
    <w:rsid w:val="0097755E"/>
    <w:rsid w:val="00987774"/>
    <w:rsid w:val="009945A2"/>
    <w:rsid w:val="00994F5D"/>
    <w:rsid w:val="0099644A"/>
    <w:rsid w:val="009978D8"/>
    <w:rsid w:val="009A1B6C"/>
    <w:rsid w:val="009A30D2"/>
    <w:rsid w:val="009C768C"/>
    <w:rsid w:val="009E51E3"/>
    <w:rsid w:val="009E5EAB"/>
    <w:rsid w:val="00A06129"/>
    <w:rsid w:val="00A12305"/>
    <w:rsid w:val="00A2263D"/>
    <w:rsid w:val="00A36535"/>
    <w:rsid w:val="00A52819"/>
    <w:rsid w:val="00A55F9B"/>
    <w:rsid w:val="00A63E59"/>
    <w:rsid w:val="00A71888"/>
    <w:rsid w:val="00A87545"/>
    <w:rsid w:val="00AA0927"/>
    <w:rsid w:val="00AA6FBA"/>
    <w:rsid w:val="00AD636F"/>
    <w:rsid w:val="00B15F4B"/>
    <w:rsid w:val="00B42945"/>
    <w:rsid w:val="00B47FAF"/>
    <w:rsid w:val="00B5513E"/>
    <w:rsid w:val="00B646DF"/>
    <w:rsid w:val="00B76351"/>
    <w:rsid w:val="00BB1C42"/>
    <w:rsid w:val="00BB4DA6"/>
    <w:rsid w:val="00BB7C2D"/>
    <w:rsid w:val="00BC2356"/>
    <w:rsid w:val="00BC2DB2"/>
    <w:rsid w:val="00BC44CB"/>
    <w:rsid w:val="00BE3659"/>
    <w:rsid w:val="00BE7CF2"/>
    <w:rsid w:val="00BF01D7"/>
    <w:rsid w:val="00BF1D2C"/>
    <w:rsid w:val="00C0576C"/>
    <w:rsid w:val="00C13E96"/>
    <w:rsid w:val="00C271AA"/>
    <w:rsid w:val="00C31DFC"/>
    <w:rsid w:val="00C32645"/>
    <w:rsid w:val="00C349DD"/>
    <w:rsid w:val="00C37A88"/>
    <w:rsid w:val="00C43E24"/>
    <w:rsid w:val="00C45094"/>
    <w:rsid w:val="00C46554"/>
    <w:rsid w:val="00C60E44"/>
    <w:rsid w:val="00C65021"/>
    <w:rsid w:val="00C9454E"/>
    <w:rsid w:val="00C97A9A"/>
    <w:rsid w:val="00CA4BEA"/>
    <w:rsid w:val="00CB22A4"/>
    <w:rsid w:val="00CC59AC"/>
    <w:rsid w:val="00CD3FE1"/>
    <w:rsid w:val="00CD5B52"/>
    <w:rsid w:val="00CE5AB4"/>
    <w:rsid w:val="00CF3B11"/>
    <w:rsid w:val="00CF3F89"/>
    <w:rsid w:val="00D07D2E"/>
    <w:rsid w:val="00D23029"/>
    <w:rsid w:val="00D33423"/>
    <w:rsid w:val="00D35BF4"/>
    <w:rsid w:val="00D35DF5"/>
    <w:rsid w:val="00D428C3"/>
    <w:rsid w:val="00D45CEA"/>
    <w:rsid w:val="00D5755A"/>
    <w:rsid w:val="00D643C2"/>
    <w:rsid w:val="00D66FE5"/>
    <w:rsid w:val="00D90F06"/>
    <w:rsid w:val="00D91621"/>
    <w:rsid w:val="00D95368"/>
    <w:rsid w:val="00DB56F1"/>
    <w:rsid w:val="00DC2871"/>
    <w:rsid w:val="00DD05F3"/>
    <w:rsid w:val="00DE18F2"/>
    <w:rsid w:val="00DE2D51"/>
    <w:rsid w:val="00DF6C18"/>
    <w:rsid w:val="00E00C54"/>
    <w:rsid w:val="00E02300"/>
    <w:rsid w:val="00E05457"/>
    <w:rsid w:val="00E0763F"/>
    <w:rsid w:val="00E14965"/>
    <w:rsid w:val="00E275C5"/>
    <w:rsid w:val="00E35C5C"/>
    <w:rsid w:val="00E449C1"/>
    <w:rsid w:val="00E5247F"/>
    <w:rsid w:val="00E64DE3"/>
    <w:rsid w:val="00E710BD"/>
    <w:rsid w:val="00E80E5B"/>
    <w:rsid w:val="00E87F13"/>
    <w:rsid w:val="00E928D2"/>
    <w:rsid w:val="00EB3CD1"/>
    <w:rsid w:val="00EE0770"/>
    <w:rsid w:val="00EF58F7"/>
    <w:rsid w:val="00F01FCD"/>
    <w:rsid w:val="00F0674A"/>
    <w:rsid w:val="00F07E35"/>
    <w:rsid w:val="00F11F66"/>
    <w:rsid w:val="00F25DCE"/>
    <w:rsid w:val="00F269A1"/>
    <w:rsid w:val="00F34C5A"/>
    <w:rsid w:val="00F66808"/>
    <w:rsid w:val="00F81A5A"/>
    <w:rsid w:val="00F846E7"/>
    <w:rsid w:val="00F92050"/>
    <w:rsid w:val="00F94DEC"/>
    <w:rsid w:val="00F95665"/>
    <w:rsid w:val="00F966C8"/>
    <w:rsid w:val="00FB0D84"/>
    <w:rsid w:val="00FB1F9B"/>
    <w:rsid w:val="00FC467A"/>
    <w:rsid w:val="00FC6226"/>
    <w:rsid w:val="00FD38B5"/>
    <w:rsid w:val="00FE4C0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ABC4"/>
  <w15:docId w15:val="{61AB83B6-1667-487A-B42B-1A8BAD2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A4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B22A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710BD"/>
    <w:pPr>
      <w:ind w:left="720"/>
      <w:contextualSpacing/>
    </w:p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D35DF5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CC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ngdoen.go.th/" TargetMode="External"/><Relationship Id="rId21" Type="http://schemas.openxmlformats.org/officeDocument/2006/relationships/hyperlink" Target="https://nongdoen.go.th/content-7-34.html" TargetMode="External"/><Relationship Id="rId42" Type="http://schemas.openxmlformats.org/officeDocument/2006/relationships/hyperlink" Target="https://nongdoen.go.th/content-55-622.html" TargetMode="External"/><Relationship Id="rId63" Type="http://schemas.openxmlformats.org/officeDocument/2006/relationships/hyperlink" Target="http://www.nongdoen.go.th" TargetMode="External"/><Relationship Id="rId84" Type="http://schemas.openxmlformats.org/officeDocument/2006/relationships/hyperlink" Target="https://nongdoen.go.th/" TargetMode="External"/><Relationship Id="rId138" Type="http://schemas.openxmlformats.org/officeDocument/2006/relationships/hyperlink" Target="https://nongdoen.go.th/customers/content/download/220401/0ed20254.pdf" TargetMode="External"/><Relationship Id="rId159" Type="http://schemas.openxmlformats.org/officeDocument/2006/relationships/hyperlink" Target="https://nongdoen.go.th/" TargetMode="External"/><Relationship Id="rId170" Type="http://schemas.openxmlformats.org/officeDocument/2006/relationships/hyperlink" Target="http://www.nongdoen.go.th" TargetMode="External"/><Relationship Id="rId191" Type="http://schemas.openxmlformats.org/officeDocument/2006/relationships/hyperlink" Target="http://www.nongdoen.go.th" TargetMode="External"/><Relationship Id="rId205" Type="http://schemas.openxmlformats.org/officeDocument/2006/relationships/hyperlink" Target="https://nongdoen.go.th/content-20.html" TargetMode="External"/><Relationship Id="rId107" Type="http://schemas.openxmlformats.org/officeDocument/2006/relationships/hyperlink" Target="https://nongdoen.go.th/customers/content/download/220328/0ecc0250.pdf" TargetMode="External"/><Relationship Id="rId11" Type="http://schemas.openxmlformats.org/officeDocument/2006/relationships/hyperlink" Target="https://nongdoen.go.th/structure-11-3.html" TargetMode="External"/><Relationship Id="rId32" Type="http://schemas.openxmlformats.org/officeDocument/2006/relationships/hyperlink" Target="https://nongdoen.go.th/" TargetMode="External"/><Relationship Id="rId53" Type="http://schemas.openxmlformats.org/officeDocument/2006/relationships/hyperlink" Target="https://nongdoen.go.th/content-13.html" TargetMode="External"/><Relationship Id="rId74" Type="http://schemas.openxmlformats.org/officeDocument/2006/relationships/hyperlink" Target="https://nongdoen.go.th/customers/content/download/210827/0ebc0249.pdf" TargetMode="External"/><Relationship Id="rId128" Type="http://schemas.openxmlformats.org/officeDocument/2006/relationships/hyperlink" Target="https://nongdoen.go.th/customers/content/download/220407/0ed50257.pdf" TargetMode="External"/><Relationship Id="rId149" Type="http://schemas.openxmlformats.org/officeDocument/2006/relationships/hyperlink" Target="https://nongdoen.go.th/" TargetMode="External"/><Relationship Id="rId5" Type="http://schemas.openxmlformats.org/officeDocument/2006/relationships/hyperlink" Target="https://nongdoen.go.th/" TargetMode="External"/><Relationship Id="rId95" Type="http://schemas.openxmlformats.org/officeDocument/2006/relationships/hyperlink" Target="https://nongdoen.go.th/customers/content/download/220419/0ec3024b.pdf" TargetMode="External"/><Relationship Id="rId160" Type="http://schemas.openxmlformats.org/officeDocument/2006/relationships/hyperlink" Target="https://docs.google.com/forms/d/e/1FAIpQLScB_U3uGzY4dgE01KidqcUjAZskoD50ktQSiZyv-xugnraqbg/viewform" TargetMode="External"/><Relationship Id="rId181" Type="http://schemas.openxmlformats.org/officeDocument/2006/relationships/hyperlink" Target="https://nongdoen.go.th/content-31.html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nongdoen.go.th/content-7-692.html" TargetMode="External"/><Relationship Id="rId43" Type="http://schemas.openxmlformats.org/officeDocument/2006/relationships/hyperlink" Target="http://www.nongdoen.go.th" TargetMode="External"/><Relationship Id="rId64" Type="http://schemas.openxmlformats.org/officeDocument/2006/relationships/hyperlink" Target="https://nongdoen.go.th/" TargetMode="External"/><Relationship Id="rId118" Type="http://schemas.openxmlformats.org/officeDocument/2006/relationships/hyperlink" Target="https://nongdoen.go.th/content-29.html" TargetMode="External"/><Relationship Id="rId139" Type="http://schemas.openxmlformats.org/officeDocument/2006/relationships/hyperlink" Target="http://www.nongdoen.go.th" TargetMode="External"/><Relationship Id="rId85" Type="http://schemas.openxmlformats.org/officeDocument/2006/relationships/hyperlink" Target="https://nongdoen.go.th/content-41.html" TargetMode="External"/><Relationship Id="rId150" Type="http://schemas.openxmlformats.org/officeDocument/2006/relationships/hyperlink" Target="https://nongdoen.go.th/content-12.html" TargetMode="External"/><Relationship Id="rId171" Type="http://schemas.openxmlformats.org/officeDocument/2006/relationships/hyperlink" Target="https://nongdoen.go.th/" TargetMode="External"/><Relationship Id="rId192" Type="http://schemas.openxmlformats.org/officeDocument/2006/relationships/hyperlink" Target="https://nongdoen.go.th/" TargetMode="External"/><Relationship Id="rId206" Type="http://schemas.openxmlformats.org/officeDocument/2006/relationships/hyperlink" Target="https://nongdoen.go.th/customers/content/download/220420/0ec5024b.pdf" TargetMode="External"/><Relationship Id="rId12" Type="http://schemas.openxmlformats.org/officeDocument/2006/relationships/hyperlink" Target="https://nongdoen.go.th/" TargetMode="External"/><Relationship Id="rId33" Type="http://schemas.openxmlformats.org/officeDocument/2006/relationships/hyperlink" Target="https://nongdoen.go.th/content-9.html" TargetMode="External"/><Relationship Id="rId108" Type="http://schemas.openxmlformats.org/officeDocument/2006/relationships/hyperlink" Target="http://www.nongdoen.go.th" TargetMode="External"/><Relationship Id="rId129" Type="http://schemas.openxmlformats.org/officeDocument/2006/relationships/hyperlink" Target="http://www.nongdoen.go.th" TargetMode="External"/><Relationship Id="rId54" Type="http://schemas.openxmlformats.org/officeDocument/2006/relationships/hyperlink" Target="https://nongdoen.go.th/customers/content/download/220324/0eca024e.pdf" TargetMode="External"/><Relationship Id="rId75" Type="http://schemas.openxmlformats.org/officeDocument/2006/relationships/hyperlink" Target="http://www.nongdoen.go.th" TargetMode="External"/><Relationship Id="rId96" Type="http://schemas.openxmlformats.org/officeDocument/2006/relationships/hyperlink" Target="https://nongdoen.go.th/customers/content/download/220419/0ec5024d.pdf" TargetMode="External"/><Relationship Id="rId140" Type="http://schemas.openxmlformats.org/officeDocument/2006/relationships/hyperlink" Target="https://nongdoen.go.th/" TargetMode="External"/><Relationship Id="rId161" Type="http://schemas.openxmlformats.org/officeDocument/2006/relationships/hyperlink" Target="http://www.nongdoen.go.th" TargetMode="External"/><Relationship Id="rId182" Type="http://schemas.openxmlformats.org/officeDocument/2006/relationships/hyperlink" Target="https://nongdoen.go.th/content-31-742.html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s://nongdoen.go.th/content-4.html" TargetMode="External"/><Relationship Id="rId23" Type="http://schemas.openxmlformats.org/officeDocument/2006/relationships/hyperlink" Target="https://nongdoen.go.th/" TargetMode="External"/><Relationship Id="rId119" Type="http://schemas.openxmlformats.org/officeDocument/2006/relationships/hyperlink" Target="https://nongdoen.go.th/customers/content/download/211110/0ec2024d.pdf" TargetMode="External"/><Relationship Id="rId44" Type="http://schemas.openxmlformats.org/officeDocument/2006/relationships/hyperlink" Target="https://nongdoen.go.th/" TargetMode="External"/><Relationship Id="rId65" Type="http://schemas.openxmlformats.org/officeDocument/2006/relationships/hyperlink" Target="https://nongdoen.go.th/content-8.html" TargetMode="External"/><Relationship Id="rId86" Type="http://schemas.openxmlformats.org/officeDocument/2006/relationships/hyperlink" Target="https://docs.google.com/forms/d/e/1FAIpQLSchf4cyVk6hsZoykH4Wd1fnYWge9N9xYU5E4dzJDkNQ0GNYaw/viewform" TargetMode="External"/><Relationship Id="rId130" Type="http://schemas.openxmlformats.org/officeDocument/2006/relationships/hyperlink" Target="https://nongdoen.go.th/" TargetMode="External"/><Relationship Id="rId151" Type="http://schemas.openxmlformats.org/officeDocument/2006/relationships/hyperlink" Target="https://nongdoen.go.th/customers/content/download/220420/0ec7024d.pdf" TargetMode="External"/><Relationship Id="rId172" Type="http://schemas.openxmlformats.org/officeDocument/2006/relationships/hyperlink" Target="https://nongdoen.go.th/content-31.html" TargetMode="External"/><Relationship Id="rId193" Type="http://schemas.openxmlformats.org/officeDocument/2006/relationships/hyperlink" Target="https://nongdoen.go.th/content-31.html" TargetMode="External"/><Relationship Id="rId207" Type="http://schemas.openxmlformats.org/officeDocument/2006/relationships/hyperlink" Target="http://www.nongdoen.go.th" TargetMode="External"/><Relationship Id="rId13" Type="http://schemas.openxmlformats.org/officeDocument/2006/relationships/hyperlink" Target="https://nongdoen.go.th/" TargetMode="External"/><Relationship Id="rId109" Type="http://schemas.openxmlformats.org/officeDocument/2006/relationships/hyperlink" Target="https://nongdoen.go.th/" TargetMode="External"/><Relationship Id="rId34" Type="http://schemas.openxmlformats.org/officeDocument/2006/relationships/hyperlink" Target="https://nongdoen.go.th/customers/content/download/220322/0ecd0252.pdf" TargetMode="External"/><Relationship Id="rId55" Type="http://schemas.openxmlformats.org/officeDocument/2006/relationships/hyperlink" Target="http://www.nongdoen.go.th" TargetMode="External"/><Relationship Id="rId76" Type="http://schemas.openxmlformats.org/officeDocument/2006/relationships/hyperlink" Target="https://nongdoen.go.th/" TargetMode="External"/><Relationship Id="rId97" Type="http://schemas.openxmlformats.org/officeDocument/2006/relationships/hyperlink" Target="https://nongdoen.go.th/customers/content/download/220419/0ec6024e.pdf" TargetMode="External"/><Relationship Id="rId120" Type="http://schemas.openxmlformats.org/officeDocument/2006/relationships/hyperlink" Target="https://nongdoen.go.th/customers/content/download/211208/0ebf0249.pdf" TargetMode="External"/><Relationship Id="rId141" Type="http://schemas.openxmlformats.org/officeDocument/2006/relationships/hyperlink" Target="https://nongdoen.go.th/content-12.html" TargetMode="External"/><Relationship Id="rId7" Type="http://schemas.openxmlformats.org/officeDocument/2006/relationships/hyperlink" Target="https://nongdoen.go.th/" TargetMode="External"/><Relationship Id="rId162" Type="http://schemas.openxmlformats.org/officeDocument/2006/relationships/hyperlink" Target="https://nongdoen.go.th/" TargetMode="External"/><Relationship Id="rId183" Type="http://schemas.openxmlformats.org/officeDocument/2006/relationships/hyperlink" Target="http://www.nongdoen.go.th" TargetMode="External"/><Relationship Id="rId24" Type="http://schemas.openxmlformats.org/officeDocument/2006/relationships/hyperlink" Target="https://nongdoen.go.th/" TargetMode="External"/><Relationship Id="rId45" Type="http://schemas.openxmlformats.org/officeDocument/2006/relationships/hyperlink" Target="https://nongdoen.go.th/webboard-61.html" TargetMode="External"/><Relationship Id="rId66" Type="http://schemas.openxmlformats.org/officeDocument/2006/relationships/hyperlink" Target="https://nongdoen.go.th/customers/content/download/210823/0eaf0243.pdf" TargetMode="External"/><Relationship Id="rId87" Type="http://schemas.openxmlformats.org/officeDocument/2006/relationships/hyperlink" Target="https://docs.google.com/forms/d/e/1FAIpQLSfTDooY5RXUJIrU0SvFibTcHRCJ-6AxUb7tIkt494czne67-w/viewform" TargetMode="External"/><Relationship Id="rId110" Type="http://schemas.openxmlformats.org/officeDocument/2006/relationships/hyperlink" Target="https://nongdoen.go.th/content-25.html" TargetMode="External"/><Relationship Id="rId131" Type="http://schemas.openxmlformats.org/officeDocument/2006/relationships/hyperlink" Target="https://nongdoen.go.th/content-12.html" TargetMode="External"/><Relationship Id="rId152" Type="http://schemas.openxmlformats.org/officeDocument/2006/relationships/hyperlink" Target="http://www.nongdoen.go.th" TargetMode="External"/><Relationship Id="rId173" Type="http://schemas.openxmlformats.org/officeDocument/2006/relationships/hyperlink" Target="https://nongdoen.go.th/content-31-730.html" TargetMode="External"/><Relationship Id="rId194" Type="http://schemas.openxmlformats.org/officeDocument/2006/relationships/hyperlink" Target="https://nongdoen.go.th/content-31-742.html" TargetMode="External"/><Relationship Id="rId208" Type="http://schemas.openxmlformats.org/officeDocument/2006/relationships/hyperlink" Target="https://nongdoen.go.th/" TargetMode="External"/><Relationship Id="rId14" Type="http://schemas.openxmlformats.org/officeDocument/2006/relationships/hyperlink" Target="https://nongdoen.go.th/content-7.html" TargetMode="External"/><Relationship Id="rId30" Type="http://schemas.openxmlformats.org/officeDocument/2006/relationships/hyperlink" Target="https://nongdoen.go.th/content-53.html" TargetMode="External"/><Relationship Id="rId35" Type="http://schemas.openxmlformats.org/officeDocument/2006/relationships/hyperlink" Target="https://nongdoen.go.th/customers/content/download/220322/0ec9024e.pdf" TargetMode="External"/><Relationship Id="rId56" Type="http://schemas.openxmlformats.org/officeDocument/2006/relationships/hyperlink" Target="https://nongdoen.go.th/" TargetMode="External"/><Relationship Id="rId77" Type="http://schemas.openxmlformats.org/officeDocument/2006/relationships/hyperlink" Target="https://nongdoen.go.th/content-34.html" TargetMode="External"/><Relationship Id="rId100" Type="http://schemas.openxmlformats.org/officeDocument/2006/relationships/hyperlink" Target="https://nongdoen.go.th/" TargetMode="External"/><Relationship Id="rId105" Type="http://schemas.openxmlformats.org/officeDocument/2006/relationships/hyperlink" Target="https://nongdoen.go.th/" TargetMode="External"/><Relationship Id="rId126" Type="http://schemas.openxmlformats.org/officeDocument/2006/relationships/hyperlink" Target="https://nongdoen.go.th/" TargetMode="External"/><Relationship Id="rId147" Type="http://schemas.openxmlformats.org/officeDocument/2006/relationships/hyperlink" Target="https://nongdoen.go.th/customers/content/download/220420/0ec5024c.pdf" TargetMode="External"/><Relationship Id="rId168" Type="http://schemas.openxmlformats.org/officeDocument/2006/relationships/hyperlink" Target="https://nongdoen.go.th/webboard-57.html" TargetMode="External"/><Relationship Id="rId8" Type="http://schemas.openxmlformats.org/officeDocument/2006/relationships/hyperlink" Target="https://nongdoen.go.th/" TargetMode="External"/><Relationship Id="rId51" Type="http://schemas.openxmlformats.org/officeDocument/2006/relationships/hyperlink" Target="https://www.facebook.com/loveth.co/" TargetMode="External"/><Relationship Id="rId72" Type="http://schemas.openxmlformats.org/officeDocument/2006/relationships/hyperlink" Target="https://nongdoen.go.th/customers/content/download/210827/0ec0024d.pdf" TargetMode="External"/><Relationship Id="rId93" Type="http://schemas.openxmlformats.org/officeDocument/2006/relationships/hyperlink" Target="https://nongdoen.go.th/" TargetMode="External"/><Relationship Id="rId98" Type="http://schemas.openxmlformats.org/officeDocument/2006/relationships/hyperlink" Target="https://nongdoen.go.th/customers/content/download/220419/0ec7024f.pdf" TargetMode="External"/><Relationship Id="rId121" Type="http://schemas.openxmlformats.org/officeDocument/2006/relationships/hyperlink" Target="https://nongdoen.go.th/customers/content/download/220111/0ec1024b.pdf" TargetMode="External"/><Relationship Id="rId142" Type="http://schemas.openxmlformats.org/officeDocument/2006/relationships/hyperlink" Target="https://nongdoen.go.th/content-12-47.html" TargetMode="External"/><Relationship Id="rId163" Type="http://schemas.openxmlformats.org/officeDocument/2006/relationships/hyperlink" Target="https://nongdoen.go.th/content-35.html" TargetMode="External"/><Relationship Id="rId184" Type="http://schemas.openxmlformats.org/officeDocument/2006/relationships/hyperlink" Target="https://nongdoen.go.th/" TargetMode="External"/><Relationship Id="rId189" Type="http://schemas.openxmlformats.org/officeDocument/2006/relationships/hyperlink" Target="https://nongdoen.go.th/content-21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ngdoen.go.th/customers/content/download/220420/0ecb0252.pdf" TargetMode="External"/><Relationship Id="rId25" Type="http://schemas.openxmlformats.org/officeDocument/2006/relationships/hyperlink" Target="https://nongdoen.go.th/content-14.html" TargetMode="External"/><Relationship Id="rId46" Type="http://schemas.openxmlformats.org/officeDocument/2006/relationships/hyperlink" Target="https://nongdoen.go.th/webboard-61-6.html" TargetMode="External"/><Relationship Id="rId67" Type="http://schemas.openxmlformats.org/officeDocument/2006/relationships/hyperlink" Target="https://nongdoen.go.th/customers/content/download/210823/0eae0242.pdf" TargetMode="External"/><Relationship Id="rId116" Type="http://schemas.openxmlformats.org/officeDocument/2006/relationships/hyperlink" Target="http://www.nongdoen.go.th" TargetMode="External"/><Relationship Id="rId137" Type="http://schemas.openxmlformats.org/officeDocument/2006/relationships/hyperlink" Target="https://nongdoen.go.th/content-12.html" TargetMode="External"/><Relationship Id="rId158" Type="http://schemas.openxmlformats.org/officeDocument/2006/relationships/hyperlink" Target="http://www.nongdoen.go.th" TargetMode="External"/><Relationship Id="rId20" Type="http://schemas.openxmlformats.org/officeDocument/2006/relationships/hyperlink" Target="https://nongdoen.go.th/content-7-33.html" TargetMode="External"/><Relationship Id="rId41" Type="http://schemas.openxmlformats.org/officeDocument/2006/relationships/hyperlink" Target="https://nongdoen.go.th/content-55-623.html" TargetMode="External"/><Relationship Id="rId62" Type="http://schemas.openxmlformats.org/officeDocument/2006/relationships/hyperlink" Target="https://nongdoen.go.th/customers/content/download/220331/0ed40257.pdf" TargetMode="External"/><Relationship Id="rId83" Type="http://schemas.openxmlformats.org/officeDocument/2006/relationships/hyperlink" Target="http://www.nongdoen.go.th" TargetMode="External"/><Relationship Id="rId88" Type="http://schemas.openxmlformats.org/officeDocument/2006/relationships/hyperlink" Target="http://www.nongdoen.go.th" TargetMode="External"/><Relationship Id="rId111" Type="http://schemas.openxmlformats.org/officeDocument/2006/relationships/hyperlink" Target="https://nongdoen.go.th/customers/content/download/211008/0ecf0255.pdf" TargetMode="External"/><Relationship Id="rId132" Type="http://schemas.openxmlformats.org/officeDocument/2006/relationships/hyperlink" Target="https://nongdoen.go.th/content-12-48.html" TargetMode="External"/><Relationship Id="rId153" Type="http://schemas.openxmlformats.org/officeDocument/2006/relationships/hyperlink" Target="https://nongdoen.go.th/" TargetMode="External"/><Relationship Id="rId174" Type="http://schemas.openxmlformats.org/officeDocument/2006/relationships/hyperlink" Target="https://nongdoen.go.th/content-31-729.html" TargetMode="External"/><Relationship Id="rId179" Type="http://schemas.openxmlformats.org/officeDocument/2006/relationships/hyperlink" Target="http://www.nongdoen.go.th" TargetMode="External"/><Relationship Id="rId195" Type="http://schemas.openxmlformats.org/officeDocument/2006/relationships/hyperlink" Target="http://www.nongdoen.go.th" TargetMode="External"/><Relationship Id="rId209" Type="http://schemas.openxmlformats.org/officeDocument/2006/relationships/hyperlink" Target="https://nongdoen.go.th/content-21.html" TargetMode="External"/><Relationship Id="rId190" Type="http://schemas.openxmlformats.org/officeDocument/2006/relationships/hyperlink" Target="https://nongdoen.go.th/customers/content/download/220420/0ec4024a.pdf" TargetMode="External"/><Relationship Id="rId204" Type="http://schemas.openxmlformats.org/officeDocument/2006/relationships/hyperlink" Target="https://nongdoen.go.th/" TargetMode="External"/><Relationship Id="rId15" Type="http://schemas.openxmlformats.org/officeDocument/2006/relationships/hyperlink" Target="https://nongdoen.go.th/content-7-28.html" TargetMode="External"/><Relationship Id="rId36" Type="http://schemas.openxmlformats.org/officeDocument/2006/relationships/hyperlink" Target="https://nongdoen.go.th/customers/content/download/220322/0ec7024c.pdf" TargetMode="External"/><Relationship Id="rId57" Type="http://schemas.openxmlformats.org/officeDocument/2006/relationships/hyperlink" Target="https://nongdoen.go.th/content-33.html" TargetMode="External"/><Relationship Id="rId106" Type="http://schemas.openxmlformats.org/officeDocument/2006/relationships/hyperlink" Target="https://nongdoen.go.th/content-19.html" TargetMode="External"/><Relationship Id="rId127" Type="http://schemas.openxmlformats.org/officeDocument/2006/relationships/hyperlink" Target="https://nongdoen.go.th/content-28.html" TargetMode="External"/><Relationship Id="rId10" Type="http://schemas.openxmlformats.org/officeDocument/2006/relationships/hyperlink" Target="https://nongdoen.go.th/structure-11-2.html" TargetMode="External"/><Relationship Id="rId31" Type="http://schemas.openxmlformats.org/officeDocument/2006/relationships/hyperlink" Target="https://nongdoen.go.th/" TargetMode="External"/><Relationship Id="rId52" Type="http://schemas.openxmlformats.org/officeDocument/2006/relationships/hyperlink" Target="https://nongdoen.go.th/" TargetMode="External"/><Relationship Id="rId73" Type="http://schemas.openxmlformats.org/officeDocument/2006/relationships/hyperlink" Target="https://nongdoen.go.th/customers/content/download/210827/0ebf024c.pdf" TargetMode="External"/><Relationship Id="rId78" Type="http://schemas.openxmlformats.org/officeDocument/2006/relationships/hyperlink" Target="https://nongdoen.go.th/customers/content/download/220420/0ec7024e.pdf" TargetMode="External"/><Relationship Id="rId94" Type="http://schemas.openxmlformats.org/officeDocument/2006/relationships/hyperlink" Target="https://nongdoen.go.th/content-32.html" TargetMode="External"/><Relationship Id="rId99" Type="http://schemas.openxmlformats.org/officeDocument/2006/relationships/hyperlink" Target="http://www.nongdoen.go.th" TargetMode="External"/><Relationship Id="rId101" Type="http://schemas.openxmlformats.org/officeDocument/2006/relationships/hyperlink" Target="https://nongdoen.go.th/content-32.html" TargetMode="External"/><Relationship Id="rId122" Type="http://schemas.openxmlformats.org/officeDocument/2006/relationships/hyperlink" Target="https://nongdoen.go.th/customers/content/download/220214/0ec00249.pdf" TargetMode="External"/><Relationship Id="rId143" Type="http://schemas.openxmlformats.org/officeDocument/2006/relationships/hyperlink" Target="https://nongdoen.go.th/customers/content/download/220420/0ec20249.pdf" TargetMode="External"/><Relationship Id="rId148" Type="http://schemas.openxmlformats.org/officeDocument/2006/relationships/hyperlink" Target="http://www.nongdoen.go.th" TargetMode="External"/><Relationship Id="rId164" Type="http://schemas.openxmlformats.org/officeDocument/2006/relationships/hyperlink" Target="https://nongdoen.go.th/customers/content/download/220420/0ec8024f.pdf" TargetMode="External"/><Relationship Id="rId169" Type="http://schemas.openxmlformats.org/officeDocument/2006/relationships/hyperlink" Target="https://nongdoen.go.th/webboard-57-post.html" TargetMode="External"/><Relationship Id="rId185" Type="http://schemas.openxmlformats.org/officeDocument/2006/relationships/hyperlink" Target="https://nongdoen.go.th/content-2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nongdoen.go.th/structure-11-1.html" TargetMode="External"/><Relationship Id="rId180" Type="http://schemas.openxmlformats.org/officeDocument/2006/relationships/hyperlink" Target="https://nongdoen.go.th/" TargetMode="External"/><Relationship Id="rId210" Type="http://schemas.openxmlformats.org/officeDocument/2006/relationships/hyperlink" Target="https://nongdoen.go.th/customers/content/download/220412/0ec10249.pdf" TargetMode="External"/><Relationship Id="rId215" Type="http://schemas.openxmlformats.org/officeDocument/2006/relationships/hyperlink" Target="http://www.nongdoen.go.th" TargetMode="External"/><Relationship Id="rId26" Type="http://schemas.openxmlformats.org/officeDocument/2006/relationships/hyperlink" Target="https://nongdoen.go.th/customers/content/download/220322/0ec5024d.pdf" TargetMode="External"/><Relationship Id="rId47" Type="http://schemas.openxmlformats.org/officeDocument/2006/relationships/hyperlink" Target="http://www.nongdoen.go.th" TargetMode="External"/><Relationship Id="rId68" Type="http://schemas.openxmlformats.org/officeDocument/2006/relationships/hyperlink" Target="https://nongdoen.go.th/customers/content/download/210823/0eb5024a.pdf" TargetMode="External"/><Relationship Id="rId89" Type="http://schemas.openxmlformats.org/officeDocument/2006/relationships/hyperlink" Target="https://nongdoen.go.th/" TargetMode="External"/><Relationship Id="rId112" Type="http://schemas.openxmlformats.org/officeDocument/2006/relationships/hyperlink" Target="https://nongdoen.go.th/content-26.html" TargetMode="External"/><Relationship Id="rId133" Type="http://schemas.openxmlformats.org/officeDocument/2006/relationships/hyperlink" Target="https://nongdoen.go.th/customers/content/download/220331/0ecd024f.pdf" TargetMode="External"/><Relationship Id="rId154" Type="http://schemas.openxmlformats.org/officeDocument/2006/relationships/hyperlink" Target="https://nongdoen.go.th/content-8.html" TargetMode="External"/><Relationship Id="rId175" Type="http://schemas.openxmlformats.org/officeDocument/2006/relationships/hyperlink" Target="https://nongdoen.go.th/content-31-727.html" TargetMode="External"/><Relationship Id="rId196" Type="http://schemas.openxmlformats.org/officeDocument/2006/relationships/hyperlink" Target="https://nongdoen.go.th/" TargetMode="External"/><Relationship Id="rId200" Type="http://schemas.openxmlformats.org/officeDocument/2006/relationships/hyperlink" Target="https://nongdoen.go.th/" TargetMode="External"/><Relationship Id="rId16" Type="http://schemas.openxmlformats.org/officeDocument/2006/relationships/hyperlink" Target="https://nongdoen.go.th/content-7-29.html" TargetMode="External"/><Relationship Id="rId37" Type="http://schemas.openxmlformats.org/officeDocument/2006/relationships/hyperlink" Target="https://nongdoen.go.th/" TargetMode="External"/><Relationship Id="rId58" Type="http://schemas.openxmlformats.org/officeDocument/2006/relationships/hyperlink" Target="https://nongdoen.go.th/customers/content/download/220412/0ec2024a.pdf" TargetMode="External"/><Relationship Id="rId79" Type="http://schemas.openxmlformats.org/officeDocument/2006/relationships/hyperlink" Target="http://www.nongdoen.go.th" TargetMode="External"/><Relationship Id="rId102" Type="http://schemas.openxmlformats.org/officeDocument/2006/relationships/hyperlink" Target="https://nongdoen.go.th/customers/content/download/220421/0ec9024f.pdf" TargetMode="External"/><Relationship Id="rId123" Type="http://schemas.openxmlformats.org/officeDocument/2006/relationships/hyperlink" Target="https://nongdoen.go.th/customers/content/download/220310/0ec80251.pdf" TargetMode="External"/><Relationship Id="rId144" Type="http://schemas.openxmlformats.org/officeDocument/2006/relationships/hyperlink" Target="https://nongdoen.go.th/customers/content/download/220420/0ec3024a.pdf" TargetMode="External"/><Relationship Id="rId90" Type="http://schemas.openxmlformats.org/officeDocument/2006/relationships/hyperlink" Target="https://nongdoen.go.th/content-22.html" TargetMode="External"/><Relationship Id="rId165" Type="http://schemas.openxmlformats.org/officeDocument/2006/relationships/hyperlink" Target="https://nongdoen.go.th/customers/content/download/220420/0ec90250.pdf" TargetMode="External"/><Relationship Id="rId186" Type="http://schemas.openxmlformats.org/officeDocument/2006/relationships/hyperlink" Target="https://nongdoen.go.th/customers/content/download/220420/0eca0251.pdf" TargetMode="External"/><Relationship Id="rId211" Type="http://schemas.openxmlformats.org/officeDocument/2006/relationships/hyperlink" Target="http://www.nongdoen.go.th" TargetMode="External"/><Relationship Id="rId27" Type="http://schemas.openxmlformats.org/officeDocument/2006/relationships/hyperlink" Target="https://nongdoen.go.th/customers/content/download/220322/0ec6024e.pdf" TargetMode="External"/><Relationship Id="rId48" Type="http://schemas.openxmlformats.org/officeDocument/2006/relationships/hyperlink" Target="https://nongdoen.go.th/" TargetMode="External"/><Relationship Id="rId69" Type="http://schemas.openxmlformats.org/officeDocument/2006/relationships/hyperlink" Target="http://www.nongdoen.go.th" TargetMode="External"/><Relationship Id="rId113" Type="http://schemas.openxmlformats.org/officeDocument/2006/relationships/hyperlink" Target="https://nongdoen.go.th/customers/content/download/220215/0ec4024d.pdf" TargetMode="External"/><Relationship Id="rId134" Type="http://schemas.openxmlformats.org/officeDocument/2006/relationships/hyperlink" Target="https://nongdoen.go.th/customers/content/download/220329/0ed20256.pdf" TargetMode="External"/><Relationship Id="rId80" Type="http://schemas.openxmlformats.org/officeDocument/2006/relationships/hyperlink" Target="https://nongdoen.go.th/" TargetMode="External"/><Relationship Id="rId155" Type="http://schemas.openxmlformats.org/officeDocument/2006/relationships/hyperlink" Target="https://nongdoen.go.th/customers/content/download/220401/0ed10253.pdf" TargetMode="External"/><Relationship Id="rId176" Type="http://schemas.openxmlformats.org/officeDocument/2006/relationships/hyperlink" Target="http://www.nongdoen.go.th" TargetMode="External"/><Relationship Id="rId197" Type="http://schemas.openxmlformats.org/officeDocument/2006/relationships/hyperlink" Target="https://nongdoen.go.th/content-20.html" TargetMode="External"/><Relationship Id="rId201" Type="http://schemas.openxmlformats.org/officeDocument/2006/relationships/hyperlink" Target="https://nongdoen.go.th/content-20.html" TargetMode="External"/><Relationship Id="rId17" Type="http://schemas.openxmlformats.org/officeDocument/2006/relationships/hyperlink" Target="https://nongdoen.go.th/content-7-30.html" TargetMode="External"/><Relationship Id="rId38" Type="http://schemas.openxmlformats.org/officeDocument/2006/relationships/hyperlink" Target="https://nongdoen.go.th/" TargetMode="External"/><Relationship Id="rId59" Type="http://schemas.openxmlformats.org/officeDocument/2006/relationships/hyperlink" Target="http://www.nongdoen.go.th" TargetMode="External"/><Relationship Id="rId103" Type="http://schemas.openxmlformats.org/officeDocument/2006/relationships/hyperlink" Target="https://nongdoen.go.th/customers/content/download/220421/0ec8024e.pdf" TargetMode="External"/><Relationship Id="rId124" Type="http://schemas.openxmlformats.org/officeDocument/2006/relationships/hyperlink" Target="https://nongdoen.go.th/customers/content/download/220419/0ec90251.pdf" TargetMode="External"/><Relationship Id="rId70" Type="http://schemas.openxmlformats.org/officeDocument/2006/relationships/hyperlink" Target="https://nongdoen.go.th/" TargetMode="External"/><Relationship Id="rId91" Type="http://schemas.openxmlformats.org/officeDocument/2006/relationships/hyperlink" Target="https://nongdoen.go.th/customers/content/download/220328/0ecf0253.pdf" TargetMode="External"/><Relationship Id="rId145" Type="http://schemas.openxmlformats.org/officeDocument/2006/relationships/hyperlink" Target="https://nongdoen.go.th/customers/content/download/220420/0ec4024b.pdf" TargetMode="External"/><Relationship Id="rId166" Type="http://schemas.openxmlformats.org/officeDocument/2006/relationships/hyperlink" Target="http://www.nongdoen.go.th" TargetMode="External"/><Relationship Id="rId187" Type="http://schemas.openxmlformats.org/officeDocument/2006/relationships/hyperlink" Target="http://www.nongdoen.go.th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ngdoen.go.th/" TargetMode="External"/><Relationship Id="rId28" Type="http://schemas.openxmlformats.org/officeDocument/2006/relationships/hyperlink" Target="https://nongdoen.go.th/" TargetMode="External"/><Relationship Id="rId49" Type="http://schemas.openxmlformats.org/officeDocument/2006/relationships/hyperlink" Target="https://www.facebook.com/loveth.co/" TargetMode="External"/><Relationship Id="rId114" Type="http://schemas.openxmlformats.org/officeDocument/2006/relationships/hyperlink" Target="https://nongdoen.go.th/content-27.html" TargetMode="External"/><Relationship Id="rId60" Type="http://schemas.openxmlformats.org/officeDocument/2006/relationships/hyperlink" Target="https://nongdoen.go.th/" TargetMode="External"/><Relationship Id="rId81" Type="http://schemas.openxmlformats.org/officeDocument/2006/relationships/hyperlink" Target="https://nongdoen.go.th/content-33.html" TargetMode="External"/><Relationship Id="rId135" Type="http://schemas.openxmlformats.org/officeDocument/2006/relationships/hyperlink" Target="http://www.nongdoen.go.th" TargetMode="External"/><Relationship Id="rId156" Type="http://schemas.openxmlformats.org/officeDocument/2006/relationships/hyperlink" Target="https://nongdoen.go.th/content-42.html" TargetMode="External"/><Relationship Id="rId177" Type="http://schemas.openxmlformats.org/officeDocument/2006/relationships/hyperlink" Target="https://nongdoen.go.th/" TargetMode="External"/><Relationship Id="rId198" Type="http://schemas.openxmlformats.org/officeDocument/2006/relationships/hyperlink" Target="https://nongdoen.go.th/customers/content/download/220401/0ece0250.pdf" TargetMode="External"/><Relationship Id="rId202" Type="http://schemas.openxmlformats.org/officeDocument/2006/relationships/hyperlink" Target="https://nongdoen.go.th/customers/content/download/220420/0ec6024c.pdf" TargetMode="External"/><Relationship Id="rId18" Type="http://schemas.openxmlformats.org/officeDocument/2006/relationships/hyperlink" Target="https://nongdoen.go.th/content-7-31.html" TargetMode="External"/><Relationship Id="rId39" Type="http://schemas.openxmlformats.org/officeDocument/2006/relationships/hyperlink" Target="https://nongdoen.go.th/content-55.html" TargetMode="External"/><Relationship Id="rId50" Type="http://schemas.openxmlformats.org/officeDocument/2006/relationships/hyperlink" Target="http://www.nongdoen.go.th" TargetMode="External"/><Relationship Id="rId104" Type="http://schemas.openxmlformats.org/officeDocument/2006/relationships/hyperlink" Target="http://www.nongdoen.go.th" TargetMode="External"/><Relationship Id="rId125" Type="http://schemas.openxmlformats.org/officeDocument/2006/relationships/hyperlink" Target="http://www.nongdoen.go.th" TargetMode="External"/><Relationship Id="rId146" Type="http://schemas.openxmlformats.org/officeDocument/2006/relationships/hyperlink" Target="https://nongdoen.go.th/customers/content/download/220420/0ec6024d.pdf" TargetMode="External"/><Relationship Id="rId167" Type="http://schemas.openxmlformats.org/officeDocument/2006/relationships/hyperlink" Target="https://nongdoen.go.th/" TargetMode="External"/><Relationship Id="rId188" Type="http://schemas.openxmlformats.org/officeDocument/2006/relationships/hyperlink" Target="https://nongdoen.go.th/" TargetMode="External"/><Relationship Id="rId71" Type="http://schemas.openxmlformats.org/officeDocument/2006/relationships/hyperlink" Target="https://nongdoen.go.th/content-46.html" TargetMode="External"/><Relationship Id="rId92" Type="http://schemas.openxmlformats.org/officeDocument/2006/relationships/hyperlink" Target="http://www.nongdoen.go.th" TargetMode="External"/><Relationship Id="rId213" Type="http://schemas.openxmlformats.org/officeDocument/2006/relationships/hyperlink" Target="https://nongdoen.go.th/content-2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ngdoen.go.th/" TargetMode="External"/><Relationship Id="rId40" Type="http://schemas.openxmlformats.org/officeDocument/2006/relationships/hyperlink" Target="https://nongdoen.go.th/content-55-631.html" TargetMode="External"/><Relationship Id="rId115" Type="http://schemas.openxmlformats.org/officeDocument/2006/relationships/hyperlink" Target="https://nongdoen.go.th/customers/content/download/211021/0ed10255.pdf" TargetMode="External"/><Relationship Id="rId136" Type="http://schemas.openxmlformats.org/officeDocument/2006/relationships/hyperlink" Target="https://nongdoen.go.th/" TargetMode="External"/><Relationship Id="rId157" Type="http://schemas.openxmlformats.org/officeDocument/2006/relationships/hyperlink" Target="https://nongdoen.go.th/customers/content/download/210827/0eca0250.pdf" TargetMode="External"/><Relationship Id="rId178" Type="http://schemas.openxmlformats.org/officeDocument/2006/relationships/hyperlink" Target="https://nongdoen.go.th/content-63.html" TargetMode="External"/><Relationship Id="rId61" Type="http://schemas.openxmlformats.org/officeDocument/2006/relationships/hyperlink" Target="https://nongdoen.go.th/content-33.html" TargetMode="External"/><Relationship Id="rId82" Type="http://schemas.openxmlformats.org/officeDocument/2006/relationships/hyperlink" Target="https://nongdoen.go.th/customers/content/download/220328/0ece0252.pdf" TargetMode="External"/><Relationship Id="rId199" Type="http://schemas.openxmlformats.org/officeDocument/2006/relationships/hyperlink" Target="http://www.nongdoen.go.th" TargetMode="External"/><Relationship Id="rId203" Type="http://schemas.openxmlformats.org/officeDocument/2006/relationships/hyperlink" Target="http://www.nongdoen.go.th" TargetMode="External"/><Relationship Id="rId19" Type="http://schemas.openxmlformats.org/officeDocument/2006/relationships/hyperlink" Target="https://nongdoen.go.th/content-7-32.htm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16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207</cp:revision>
  <dcterms:created xsi:type="dcterms:W3CDTF">2021-03-01T03:05:00Z</dcterms:created>
  <dcterms:modified xsi:type="dcterms:W3CDTF">2022-04-22T03:40:00Z</dcterms:modified>
</cp:coreProperties>
</file>